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7E" w:rsidRDefault="00A8049C" w:rsidP="00B111B2">
      <w:pPr>
        <w:pStyle w:val="aa"/>
        <w:numPr>
          <w:ilvl w:val="0"/>
          <w:numId w:val="1"/>
        </w:numPr>
      </w:pPr>
      <w:r>
        <w:t xml:space="preserve">Количество </w:t>
      </w:r>
      <w:proofErr w:type="gramStart"/>
      <w:r>
        <w:t>принявших</w:t>
      </w:r>
      <w:proofErr w:type="gramEnd"/>
      <w:r>
        <w:t xml:space="preserve"> </w:t>
      </w:r>
      <w:r w:rsidR="005A4B50">
        <w:t xml:space="preserve">участие </w:t>
      </w:r>
      <w:r>
        <w:t>в анкетировании</w:t>
      </w:r>
      <w:r w:rsidR="005A4B50">
        <w:t xml:space="preserve"> - </w:t>
      </w:r>
    </w:p>
    <w:p w:rsidR="002E01BD" w:rsidRDefault="002E01BD" w:rsidP="002E01BD"/>
    <w:bookmarkStart w:id="0" w:name="_MON_1523860015"/>
    <w:bookmarkEnd w:id="0"/>
    <w:p w:rsidR="00A8049C" w:rsidRDefault="00065A28" w:rsidP="002E01BD">
      <w:r>
        <w:object w:dxaOrig="9783" w:dyaOrig="1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05pt;height:91.95pt" o:ole="">
            <v:imagedata r:id="rId6" o:title=""/>
          </v:shape>
          <o:OLEObject Type="Embed" ProgID="Excel.Sheet.12" ShapeID="_x0000_i1025" DrawAspect="Content" ObjectID="_1680065464" r:id="rId7"/>
        </w:object>
      </w:r>
    </w:p>
    <w:p w:rsidR="004B7BC9" w:rsidRDefault="004B7BC9"/>
    <w:p w:rsidR="004B7BC9" w:rsidRDefault="00B111B2">
      <w:r>
        <w:t>2</w:t>
      </w:r>
      <w:r w:rsidR="004B7BC9">
        <w:t xml:space="preserve">. </w:t>
      </w:r>
      <w:r w:rsidR="0042035F">
        <w:t xml:space="preserve">Обучающиеся: </w:t>
      </w:r>
      <w:r w:rsidR="004B7BC9">
        <w:t xml:space="preserve">Нравится ли заниматься в </w:t>
      </w:r>
      <w:r w:rsidR="00D324FF">
        <w:t>объединении</w:t>
      </w:r>
      <w:r w:rsidR="004B7BC9">
        <w:t>?</w:t>
      </w:r>
    </w:p>
    <w:p w:rsidR="004B7BC9" w:rsidRDefault="004B7BC9"/>
    <w:bookmarkStart w:id="1" w:name="_MON_1459591636"/>
    <w:bookmarkEnd w:id="1"/>
    <w:p w:rsidR="004B7BC9" w:rsidRDefault="00065A28">
      <w:r>
        <w:object w:dxaOrig="10023" w:dyaOrig="2390">
          <v:shape id="_x0000_i1026" type="#_x0000_t75" style="width:501.25pt;height:117.95pt" o:ole="">
            <v:imagedata r:id="rId8" o:title=""/>
          </v:shape>
          <o:OLEObject Type="Embed" ProgID="Excel.Sheet.12" ShapeID="_x0000_i1026" DrawAspect="Content" ObjectID="_1680065465" r:id="rId9"/>
        </w:object>
      </w:r>
    </w:p>
    <w:p w:rsidR="0042035F" w:rsidRDefault="0042035F" w:rsidP="0042035F">
      <w:r>
        <w:t xml:space="preserve">Родители: Нравится ли Вашему ребенку заниматься в </w:t>
      </w:r>
      <w:r w:rsidR="00D324FF">
        <w:t>объединении</w:t>
      </w:r>
      <w:r>
        <w:t>?</w:t>
      </w:r>
    </w:p>
    <w:p w:rsidR="0042035F" w:rsidRDefault="0042035F" w:rsidP="0042035F"/>
    <w:bookmarkStart w:id="2" w:name="_MON_1523854192"/>
    <w:bookmarkEnd w:id="2"/>
    <w:p w:rsidR="0042035F" w:rsidRDefault="00E83D99" w:rsidP="0042035F">
      <w:r>
        <w:object w:dxaOrig="10023" w:dyaOrig="2477">
          <v:shape id="_x0000_i1027" type="#_x0000_t75" style="width:501.25pt;height:123.5pt" o:ole="">
            <v:imagedata r:id="rId10" o:title=""/>
          </v:shape>
          <o:OLEObject Type="Embed" ProgID="Excel.Sheet.12" ShapeID="_x0000_i1027" DrawAspect="Content" ObjectID="_1680065466" r:id="rId11"/>
        </w:object>
      </w:r>
    </w:p>
    <w:p w:rsidR="00A9752A" w:rsidRDefault="00A9752A"/>
    <w:p w:rsidR="004B7BC9" w:rsidRDefault="00B111B2">
      <w:r>
        <w:t>3</w:t>
      </w:r>
      <w:r w:rsidR="004B7BC9">
        <w:t xml:space="preserve">. </w:t>
      </w:r>
      <w:r w:rsidR="00E4533E">
        <w:t xml:space="preserve">Обучающиеся: </w:t>
      </w:r>
      <w:r w:rsidR="004B7BC9">
        <w:t xml:space="preserve">Как давно занимается в </w:t>
      </w:r>
      <w:r w:rsidR="00E4533E">
        <w:t>объединении</w:t>
      </w:r>
      <w:r w:rsidR="004B7BC9">
        <w:t>?</w:t>
      </w:r>
    </w:p>
    <w:p w:rsidR="009773D0" w:rsidRDefault="009773D0" w:rsidP="009773D0"/>
    <w:bookmarkStart w:id="3" w:name="_MON_1619262677"/>
    <w:bookmarkEnd w:id="3"/>
    <w:p w:rsidR="00B155A5" w:rsidRDefault="00E83D99">
      <w:r>
        <w:object w:dxaOrig="10023" w:dyaOrig="2448">
          <v:shape id="_x0000_i1028" type="#_x0000_t75" style="width:501.25pt;height:121.85pt" o:ole="">
            <v:imagedata r:id="rId12" o:title=""/>
          </v:shape>
          <o:OLEObject Type="Embed" ProgID="Excel.Sheet.12" ShapeID="_x0000_i1028" DrawAspect="Content" ObjectID="_1680065467" r:id="rId13"/>
        </w:object>
      </w:r>
    </w:p>
    <w:p w:rsidR="00E4533E" w:rsidRDefault="00E4533E" w:rsidP="00E4533E">
      <w:r>
        <w:t xml:space="preserve">Родители: Как давно Ваш ребенок  занимается в </w:t>
      </w:r>
      <w:r w:rsidR="00D324FF">
        <w:t>объединении</w:t>
      </w:r>
      <w:r>
        <w:t>?</w:t>
      </w:r>
    </w:p>
    <w:p w:rsidR="009773D0" w:rsidRDefault="009773D0" w:rsidP="009773D0"/>
    <w:bookmarkStart w:id="4" w:name="_MON_1619262870"/>
    <w:bookmarkEnd w:id="4"/>
    <w:p w:rsidR="009773D0" w:rsidRDefault="00946DB4" w:rsidP="009773D0">
      <w:r>
        <w:object w:dxaOrig="10023" w:dyaOrig="2448">
          <v:shape id="_x0000_i1029" type="#_x0000_t75" style="width:501.25pt;height:121.85pt" o:ole="">
            <v:imagedata r:id="rId14" o:title=""/>
          </v:shape>
          <o:OLEObject Type="Embed" ProgID="Excel.Sheet.12" ShapeID="_x0000_i1029" DrawAspect="Content" ObjectID="_1680065468" r:id="rId15"/>
        </w:object>
      </w:r>
    </w:p>
    <w:p w:rsidR="004B7BC9" w:rsidRDefault="00B111B2">
      <w:r>
        <w:t>4</w:t>
      </w:r>
      <w:r w:rsidR="004B7BC9">
        <w:t xml:space="preserve">. Что нравится </w:t>
      </w:r>
      <w:r w:rsidR="00E4533E">
        <w:t>тебе (</w:t>
      </w:r>
      <w:r w:rsidR="004B7BC9">
        <w:t>Вашему ребенку</w:t>
      </w:r>
      <w:r w:rsidR="00E4533E">
        <w:t>)</w:t>
      </w:r>
      <w:r w:rsidR="004B7BC9">
        <w:t xml:space="preserve"> в </w:t>
      </w:r>
      <w:r w:rsidR="00D324FF">
        <w:t>объединении</w:t>
      </w:r>
      <w:r w:rsidR="004B7BC9">
        <w:t>?</w:t>
      </w:r>
    </w:p>
    <w:p w:rsidR="00A9752A" w:rsidRDefault="00A9752A"/>
    <w:bookmarkStart w:id="5" w:name="_MON_1523854544"/>
    <w:bookmarkEnd w:id="5"/>
    <w:p w:rsidR="004B7BC9" w:rsidRDefault="00972253" w:rsidP="00E4533E">
      <w:r>
        <w:object w:dxaOrig="10204" w:dyaOrig="8473">
          <v:shape id="_x0000_i1030" type="#_x0000_t75" style="width:510.1pt;height:423.7pt" o:ole="">
            <v:imagedata r:id="rId16" o:title=""/>
          </v:shape>
          <o:OLEObject Type="Embed" ProgID="Excel.Sheet.12" ShapeID="_x0000_i1030" DrawAspect="Content" ObjectID="_1680065469" r:id="rId17"/>
        </w:object>
      </w:r>
    </w:p>
    <w:p w:rsidR="00B80572" w:rsidRDefault="00B80572"/>
    <w:p w:rsidR="009F718C" w:rsidRDefault="00B111B2">
      <w:r>
        <w:t>5</w:t>
      </w:r>
      <w:r w:rsidR="00E04B5F">
        <w:t>. Насколько Вы удовлетворены:</w:t>
      </w:r>
    </w:p>
    <w:p w:rsidR="00E04B5F" w:rsidRDefault="00E04B5F"/>
    <w:p w:rsidR="00E04B5F" w:rsidRDefault="00E04B5F">
      <w:r>
        <w:t>Отношениями с педагогами</w:t>
      </w:r>
    </w:p>
    <w:p w:rsidR="00B80572" w:rsidRDefault="00B80572"/>
    <w:p w:rsidR="00B80572" w:rsidRDefault="00B80572" w:rsidP="00B80572"/>
    <w:bookmarkStart w:id="6" w:name="_MON_1523857765"/>
    <w:bookmarkEnd w:id="6"/>
    <w:p w:rsidR="00B80572" w:rsidRDefault="008316DC" w:rsidP="00B80572">
      <w:r>
        <w:object w:dxaOrig="10245" w:dyaOrig="3491">
          <v:shape id="_x0000_i1031" type="#_x0000_t75" style="width:512.3pt;height:174.45pt" o:ole="">
            <v:imagedata r:id="rId18" o:title=""/>
          </v:shape>
          <o:OLEObject Type="Embed" ProgID="Excel.Sheet.12" ShapeID="_x0000_i1031" DrawAspect="Content" ObjectID="_1680065470" r:id="rId19"/>
        </w:object>
      </w:r>
    </w:p>
    <w:p w:rsidR="00E04B5F" w:rsidRDefault="00E04B5F">
      <w:r>
        <w:t>Отношениями в коллективе</w:t>
      </w:r>
    </w:p>
    <w:p w:rsidR="00B80572" w:rsidRDefault="00B80572" w:rsidP="00B80572"/>
    <w:bookmarkStart w:id="7" w:name="_MON_1523865352"/>
    <w:bookmarkEnd w:id="7"/>
    <w:p w:rsidR="00E04B5F" w:rsidRDefault="007F4224">
      <w:r>
        <w:object w:dxaOrig="9588" w:dyaOrig="3174">
          <v:shape id="_x0000_i1032" type="#_x0000_t75" style="width:479.65pt;height:158.95pt" o:ole="">
            <v:imagedata r:id="rId20" o:title=""/>
          </v:shape>
          <o:OLEObject Type="Embed" ProgID="Excel.Sheet.12" ShapeID="_x0000_i1032" DrawAspect="Content" ObjectID="_1680065471" r:id="rId21"/>
        </w:object>
      </w:r>
    </w:p>
    <w:p w:rsidR="00E04B5F" w:rsidRDefault="00E04B5F">
      <w:r>
        <w:t>Материально-технической базой</w:t>
      </w:r>
    </w:p>
    <w:p w:rsidR="00D324FF" w:rsidRDefault="00D324FF" w:rsidP="00D324FF"/>
    <w:bookmarkStart w:id="8" w:name="_MON_1523865540"/>
    <w:bookmarkEnd w:id="8"/>
    <w:p w:rsidR="00B80572" w:rsidRDefault="00476A40" w:rsidP="00D324FF">
      <w:r>
        <w:object w:dxaOrig="10057" w:dyaOrig="3116">
          <v:shape id="_x0000_i1033" type="#_x0000_t75" style="width:502.9pt;height:156.2pt" o:ole="">
            <v:imagedata r:id="rId22" o:title=""/>
          </v:shape>
          <o:OLEObject Type="Embed" ProgID="Excel.Sheet.12" ShapeID="_x0000_i1033" DrawAspect="Content" ObjectID="_1680065472" r:id="rId23"/>
        </w:object>
      </w:r>
    </w:p>
    <w:p w:rsidR="00E04B5F" w:rsidRDefault="00E04B5F">
      <w:r>
        <w:t>Качество проведения занятий</w:t>
      </w:r>
    </w:p>
    <w:p w:rsidR="00D324FF" w:rsidRDefault="00D324FF"/>
    <w:bookmarkStart w:id="9" w:name="_MON_1523865768"/>
    <w:bookmarkEnd w:id="9"/>
    <w:p w:rsidR="00D324FF" w:rsidRDefault="00476A40" w:rsidP="00D324FF">
      <w:r>
        <w:object w:dxaOrig="10089" w:dyaOrig="3174">
          <v:shape id="_x0000_i1034" type="#_x0000_t75" style="width:504.55pt;height:158.95pt" o:ole="">
            <v:imagedata r:id="rId24" o:title=""/>
          </v:shape>
          <o:OLEObject Type="Embed" ProgID="Excel.Sheet.12" ShapeID="_x0000_i1034" DrawAspect="Content" ObjectID="_1680065473" r:id="rId25"/>
        </w:object>
      </w:r>
    </w:p>
    <w:p w:rsidR="00E04B5F" w:rsidRDefault="00E04B5F"/>
    <w:p w:rsidR="00E04B5F" w:rsidRDefault="00E04B5F"/>
    <w:p w:rsidR="00B155A5" w:rsidRDefault="00B155A5"/>
    <w:p w:rsidR="00B155A5" w:rsidRDefault="00B155A5"/>
    <w:p w:rsidR="00B155A5" w:rsidRDefault="00B155A5"/>
    <w:p w:rsidR="00B155A5" w:rsidRDefault="00B155A5"/>
    <w:p w:rsidR="00B155A5" w:rsidRDefault="00B155A5"/>
    <w:p w:rsidR="00B155A5" w:rsidRDefault="00B155A5"/>
    <w:p w:rsidR="00B155A5" w:rsidRDefault="00B155A5"/>
    <w:p w:rsidR="00B155A5" w:rsidRDefault="00B155A5"/>
    <w:p w:rsidR="00B155A5" w:rsidRDefault="00B155A5"/>
    <w:p w:rsidR="006E3E56" w:rsidRDefault="006E3E56"/>
    <w:p w:rsidR="00E04B5F" w:rsidRDefault="00B111B2">
      <w:r>
        <w:t>6</w:t>
      </w:r>
      <w:r w:rsidR="00E04B5F">
        <w:t xml:space="preserve">. Что Вам не нравится в </w:t>
      </w:r>
      <w:r w:rsidR="00DD5BB6">
        <w:t xml:space="preserve">работе </w:t>
      </w:r>
      <w:r w:rsidR="00D324FF">
        <w:t>объединения</w:t>
      </w:r>
      <w:r w:rsidR="00E04B5F">
        <w:t>?</w:t>
      </w:r>
    </w:p>
    <w:p w:rsidR="006E3E56" w:rsidRDefault="006E3E56"/>
    <w:bookmarkStart w:id="10" w:name="_MON_1523858398"/>
    <w:bookmarkEnd w:id="10"/>
    <w:p w:rsidR="00D324FF" w:rsidRDefault="001017F4" w:rsidP="00D324FF">
      <w:r>
        <w:object w:dxaOrig="10269" w:dyaOrig="6002">
          <v:shape id="_x0000_i1035" type="#_x0000_t75" style="width:513.4pt;height:300.2pt" o:ole="">
            <v:imagedata r:id="rId26" o:title=""/>
          </v:shape>
          <o:OLEObject Type="Embed" ProgID="Excel.Sheet.12" ShapeID="_x0000_i1035" DrawAspect="Content" ObjectID="_1680065474" r:id="rId27"/>
        </w:object>
      </w:r>
    </w:p>
    <w:p w:rsidR="00E04B5F" w:rsidRDefault="00E04B5F"/>
    <w:p w:rsidR="00E04B5F" w:rsidRDefault="00E04B5F"/>
    <w:p w:rsidR="00E04B5F" w:rsidRDefault="00B111B2">
      <w:r>
        <w:lastRenderedPageBreak/>
        <w:t>7</w:t>
      </w:r>
      <w:r w:rsidR="00E04B5F">
        <w:t xml:space="preserve">. </w:t>
      </w:r>
      <w:r w:rsidR="00DF6C71">
        <w:t>Удовлетворены ли Вы</w:t>
      </w:r>
      <w:r w:rsidR="00E04B5F">
        <w:t xml:space="preserve"> качеством образовательных услуг, которые получает</w:t>
      </w:r>
      <w:r w:rsidR="00D324FF">
        <w:t>е (получает</w:t>
      </w:r>
      <w:r w:rsidR="00E04B5F">
        <w:t xml:space="preserve"> Ваш ребенок</w:t>
      </w:r>
      <w:r w:rsidR="00D324FF">
        <w:t>)</w:t>
      </w:r>
      <w:r w:rsidR="00E04B5F">
        <w:t xml:space="preserve"> в </w:t>
      </w:r>
      <w:proofErr w:type="gramStart"/>
      <w:r w:rsidR="00E04B5F">
        <w:t>данном</w:t>
      </w:r>
      <w:proofErr w:type="gramEnd"/>
      <w:r w:rsidR="00E04B5F">
        <w:t xml:space="preserve"> МАУ</w:t>
      </w:r>
      <w:r w:rsidR="00514BBC">
        <w:t>Д</w:t>
      </w:r>
      <w:r w:rsidR="00E04B5F">
        <w:t>О?</w:t>
      </w:r>
    </w:p>
    <w:p w:rsidR="00E04B5F" w:rsidRDefault="00E04B5F"/>
    <w:p w:rsidR="00D324FF" w:rsidRDefault="00D324FF" w:rsidP="00D324FF"/>
    <w:bookmarkStart w:id="11" w:name="_MON_1523866785"/>
    <w:bookmarkEnd w:id="11"/>
    <w:p w:rsidR="00E04B5F" w:rsidRDefault="00F45793" w:rsidP="00D324FF">
      <w:r>
        <w:object w:dxaOrig="10221" w:dyaOrig="2285">
          <v:shape id="_x0000_i1037" type="#_x0000_t75" style="width:510.65pt;height:114.65pt" o:ole="">
            <v:imagedata r:id="rId28" o:title=""/>
          </v:shape>
          <o:OLEObject Type="Embed" ProgID="Excel.Sheet.12" ShapeID="_x0000_i1037" DrawAspect="Content" ObjectID="_1680065475" r:id="rId29"/>
        </w:object>
      </w:r>
    </w:p>
    <w:p w:rsidR="00DF6C71" w:rsidRDefault="00B111B2" w:rsidP="00DF6C71">
      <w:r>
        <w:t>8</w:t>
      </w:r>
      <w:r w:rsidR="00DF6C71">
        <w:t xml:space="preserve">. </w:t>
      </w:r>
      <w:r w:rsidR="006E3E56">
        <w:t>Имели ли место факты принуждения Вас к пожертвованию денежных сре</w:t>
      </w:r>
      <w:proofErr w:type="gramStart"/>
      <w:r w:rsidR="006E3E56">
        <w:t xml:space="preserve">дств </w:t>
      </w:r>
      <w:r w:rsidR="0037022D">
        <w:t xml:space="preserve"> </w:t>
      </w:r>
      <w:r w:rsidR="006E3E56">
        <w:t>дл</w:t>
      </w:r>
      <w:proofErr w:type="gramEnd"/>
      <w:r w:rsidR="006E3E56">
        <w:t>я образовательного учреждения?</w:t>
      </w:r>
    </w:p>
    <w:p w:rsidR="00DF6C71" w:rsidRDefault="00DF6C71" w:rsidP="00DF6C71"/>
    <w:p w:rsidR="00DF6C71" w:rsidRDefault="00DF6C71" w:rsidP="00DF6C71"/>
    <w:bookmarkStart w:id="12" w:name="_MON_1619266405"/>
    <w:bookmarkEnd w:id="12"/>
    <w:p w:rsidR="00DF6C71" w:rsidRDefault="00A35B09" w:rsidP="00DF6C71">
      <w:r>
        <w:object w:dxaOrig="8457" w:dyaOrig="1823">
          <v:shape id="_x0000_i1036" type="#_x0000_t75" style="width:422.6pt;height:90.3pt" o:ole="">
            <v:imagedata r:id="rId30" o:title=""/>
          </v:shape>
          <o:OLEObject Type="Embed" ProgID="Excel.Sheet.12" ShapeID="_x0000_i1036" DrawAspect="Content" ObjectID="_1680065476" r:id="rId31"/>
        </w:object>
      </w:r>
      <w:bookmarkStart w:id="13" w:name="_GoBack"/>
      <w:bookmarkEnd w:id="13"/>
    </w:p>
    <w:p w:rsidR="00C036A6" w:rsidRDefault="00C036A6"/>
    <w:p w:rsidR="00C036A6" w:rsidRDefault="00C036A6"/>
    <w:sectPr w:rsidR="00C036A6" w:rsidSect="00CF13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34E22"/>
    <w:multiLevelType w:val="hybridMultilevel"/>
    <w:tmpl w:val="00867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12"/>
    <w:rsid w:val="00036DB6"/>
    <w:rsid w:val="000415F7"/>
    <w:rsid w:val="00042DC0"/>
    <w:rsid w:val="00052317"/>
    <w:rsid w:val="00065A28"/>
    <w:rsid w:val="0008491B"/>
    <w:rsid w:val="000E48AF"/>
    <w:rsid w:val="000F0BA0"/>
    <w:rsid w:val="001017F4"/>
    <w:rsid w:val="00126AD2"/>
    <w:rsid w:val="00147CFB"/>
    <w:rsid w:val="00162504"/>
    <w:rsid w:val="001E5945"/>
    <w:rsid w:val="001E77C0"/>
    <w:rsid w:val="002104C9"/>
    <w:rsid w:val="002251A9"/>
    <w:rsid w:val="0023350A"/>
    <w:rsid w:val="00250913"/>
    <w:rsid w:val="00256A9E"/>
    <w:rsid w:val="00265098"/>
    <w:rsid w:val="002A1BF2"/>
    <w:rsid w:val="002E01BD"/>
    <w:rsid w:val="0033162A"/>
    <w:rsid w:val="00361103"/>
    <w:rsid w:val="0037022D"/>
    <w:rsid w:val="00374C34"/>
    <w:rsid w:val="003868AA"/>
    <w:rsid w:val="0042035F"/>
    <w:rsid w:val="00474BE6"/>
    <w:rsid w:val="00476A40"/>
    <w:rsid w:val="00481EB3"/>
    <w:rsid w:val="00485B76"/>
    <w:rsid w:val="004B7BC9"/>
    <w:rsid w:val="004E7F0F"/>
    <w:rsid w:val="00514380"/>
    <w:rsid w:val="00514BBC"/>
    <w:rsid w:val="00536C2F"/>
    <w:rsid w:val="00577095"/>
    <w:rsid w:val="00597B57"/>
    <w:rsid w:val="005A4B50"/>
    <w:rsid w:val="005D5339"/>
    <w:rsid w:val="0060020A"/>
    <w:rsid w:val="00600C91"/>
    <w:rsid w:val="0060495E"/>
    <w:rsid w:val="0064317A"/>
    <w:rsid w:val="006439CB"/>
    <w:rsid w:val="006865C6"/>
    <w:rsid w:val="006A3B39"/>
    <w:rsid w:val="006E3E56"/>
    <w:rsid w:val="00734624"/>
    <w:rsid w:val="007831B7"/>
    <w:rsid w:val="007A6A7E"/>
    <w:rsid w:val="007F4224"/>
    <w:rsid w:val="0080673C"/>
    <w:rsid w:val="008316DC"/>
    <w:rsid w:val="00850E99"/>
    <w:rsid w:val="00887CB7"/>
    <w:rsid w:val="00896A26"/>
    <w:rsid w:val="00923366"/>
    <w:rsid w:val="00946DB4"/>
    <w:rsid w:val="00971F58"/>
    <w:rsid w:val="00972253"/>
    <w:rsid w:val="009773D0"/>
    <w:rsid w:val="00983694"/>
    <w:rsid w:val="009B6149"/>
    <w:rsid w:val="009E13BD"/>
    <w:rsid w:val="009F718C"/>
    <w:rsid w:val="00A10B15"/>
    <w:rsid w:val="00A24B03"/>
    <w:rsid w:val="00A3395A"/>
    <w:rsid w:val="00A35B09"/>
    <w:rsid w:val="00A8049C"/>
    <w:rsid w:val="00A9219A"/>
    <w:rsid w:val="00A9752A"/>
    <w:rsid w:val="00AB12D4"/>
    <w:rsid w:val="00AB54B7"/>
    <w:rsid w:val="00AF3924"/>
    <w:rsid w:val="00AF66BE"/>
    <w:rsid w:val="00B111B2"/>
    <w:rsid w:val="00B155A5"/>
    <w:rsid w:val="00B80572"/>
    <w:rsid w:val="00B96F74"/>
    <w:rsid w:val="00BC3703"/>
    <w:rsid w:val="00C036A6"/>
    <w:rsid w:val="00C45BF0"/>
    <w:rsid w:val="00C62012"/>
    <w:rsid w:val="00C80ADE"/>
    <w:rsid w:val="00C82D0D"/>
    <w:rsid w:val="00CA7489"/>
    <w:rsid w:val="00CB1C7E"/>
    <w:rsid w:val="00CE7CEF"/>
    <w:rsid w:val="00CF137A"/>
    <w:rsid w:val="00D21812"/>
    <w:rsid w:val="00D301E4"/>
    <w:rsid w:val="00D324FF"/>
    <w:rsid w:val="00D53FB3"/>
    <w:rsid w:val="00D56DC6"/>
    <w:rsid w:val="00DD5173"/>
    <w:rsid w:val="00DD5BB6"/>
    <w:rsid w:val="00DE4BD8"/>
    <w:rsid w:val="00DF058D"/>
    <w:rsid w:val="00DF6C71"/>
    <w:rsid w:val="00E04B5F"/>
    <w:rsid w:val="00E4533E"/>
    <w:rsid w:val="00E53388"/>
    <w:rsid w:val="00E55FF9"/>
    <w:rsid w:val="00E76606"/>
    <w:rsid w:val="00E83D99"/>
    <w:rsid w:val="00E85871"/>
    <w:rsid w:val="00EE6580"/>
    <w:rsid w:val="00F1709E"/>
    <w:rsid w:val="00F23E16"/>
    <w:rsid w:val="00F45793"/>
    <w:rsid w:val="00F649C6"/>
    <w:rsid w:val="00FB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C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65C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65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5C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5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65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65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65C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65C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65C6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865C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865C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865C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865C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865C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865C6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865C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865C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865C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6865C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6865C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865C6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6865C6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6865C6"/>
    <w:rPr>
      <w:b/>
      <w:bCs/>
    </w:rPr>
  </w:style>
  <w:style w:type="character" w:styleId="a8">
    <w:name w:val="Emphasis"/>
    <w:uiPriority w:val="20"/>
    <w:qFormat/>
    <w:rsid w:val="006865C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6865C6"/>
    <w:rPr>
      <w:szCs w:val="32"/>
    </w:rPr>
  </w:style>
  <w:style w:type="paragraph" w:styleId="aa">
    <w:name w:val="List Paragraph"/>
    <w:basedOn w:val="a"/>
    <w:uiPriority w:val="34"/>
    <w:qFormat/>
    <w:rsid w:val="006865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65C6"/>
    <w:rPr>
      <w:i/>
    </w:rPr>
  </w:style>
  <w:style w:type="character" w:customStyle="1" w:styleId="22">
    <w:name w:val="Цитата 2 Знак"/>
    <w:link w:val="21"/>
    <w:uiPriority w:val="29"/>
    <w:rsid w:val="006865C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865C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6865C6"/>
    <w:rPr>
      <w:b/>
      <w:i/>
      <w:sz w:val="24"/>
    </w:rPr>
  </w:style>
  <w:style w:type="character" w:styleId="ad">
    <w:name w:val="Subtle Emphasis"/>
    <w:uiPriority w:val="19"/>
    <w:qFormat/>
    <w:rsid w:val="006865C6"/>
    <w:rPr>
      <w:i/>
      <w:color w:val="5A5A5A"/>
    </w:rPr>
  </w:style>
  <w:style w:type="character" w:styleId="ae">
    <w:name w:val="Intense Emphasis"/>
    <w:uiPriority w:val="21"/>
    <w:qFormat/>
    <w:rsid w:val="006865C6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6865C6"/>
    <w:rPr>
      <w:sz w:val="24"/>
      <w:szCs w:val="24"/>
      <w:u w:val="single"/>
    </w:rPr>
  </w:style>
  <w:style w:type="character" w:styleId="af0">
    <w:name w:val="Intense Reference"/>
    <w:uiPriority w:val="32"/>
    <w:qFormat/>
    <w:rsid w:val="006865C6"/>
    <w:rPr>
      <w:b/>
      <w:sz w:val="24"/>
      <w:u w:val="single"/>
    </w:rPr>
  </w:style>
  <w:style w:type="character" w:styleId="af1">
    <w:name w:val="Book Title"/>
    <w:uiPriority w:val="33"/>
    <w:qFormat/>
    <w:rsid w:val="006865C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865C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24B0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24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C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65C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65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5C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5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65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65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65C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65C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65C6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865C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865C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865C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865C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865C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865C6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865C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865C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865C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6865C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6865C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865C6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6865C6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6865C6"/>
    <w:rPr>
      <w:b/>
      <w:bCs/>
    </w:rPr>
  </w:style>
  <w:style w:type="character" w:styleId="a8">
    <w:name w:val="Emphasis"/>
    <w:uiPriority w:val="20"/>
    <w:qFormat/>
    <w:rsid w:val="006865C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6865C6"/>
    <w:rPr>
      <w:szCs w:val="32"/>
    </w:rPr>
  </w:style>
  <w:style w:type="paragraph" w:styleId="aa">
    <w:name w:val="List Paragraph"/>
    <w:basedOn w:val="a"/>
    <w:uiPriority w:val="34"/>
    <w:qFormat/>
    <w:rsid w:val="006865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65C6"/>
    <w:rPr>
      <w:i/>
    </w:rPr>
  </w:style>
  <w:style w:type="character" w:customStyle="1" w:styleId="22">
    <w:name w:val="Цитата 2 Знак"/>
    <w:link w:val="21"/>
    <w:uiPriority w:val="29"/>
    <w:rsid w:val="006865C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865C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6865C6"/>
    <w:rPr>
      <w:b/>
      <w:i/>
      <w:sz w:val="24"/>
    </w:rPr>
  </w:style>
  <w:style w:type="character" w:styleId="ad">
    <w:name w:val="Subtle Emphasis"/>
    <w:uiPriority w:val="19"/>
    <w:qFormat/>
    <w:rsid w:val="006865C6"/>
    <w:rPr>
      <w:i/>
      <w:color w:val="5A5A5A"/>
    </w:rPr>
  </w:style>
  <w:style w:type="character" w:styleId="ae">
    <w:name w:val="Intense Emphasis"/>
    <w:uiPriority w:val="21"/>
    <w:qFormat/>
    <w:rsid w:val="006865C6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6865C6"/>
    <w:rPr>
      <w:sz w:val="24"/>
      <w:szCs w:val="24"/>
      <w:u w:val="single"/>
    </w:rPr>
  </w:style>
  <w:style w:type="character" w:styleId="af0">
    <w:name w:val="Intense Reference"/>
    <w:uiPriority w:val="32"/>
    <w:qFormat/>
    <w:rsid w:val="006865C6"/>
    <w:rPr>
      <w:b/>
      <w:sz w:val="24"/>
      <w:u w:val="single"/>
    </w:rPr>
  </w:style>
  <w:style w:type="character" w:styleId="af1">
    <w:name w:val="Book Title"/>
    <w:uiPriority w:val="33"/>
    <w:qFormat/>
    <w:rsid w:val="006865C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865C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24B0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24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Excel_Worksheet4.xlsx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package" Target="embeddings/Microsoft_Excel_Worksheet8.xlsx"/><Relationship Id="rId7" Type="http://schemas.openxmlformats.org/officeDocument/2006/relationships/package" Target="embeddings/Microsoft_Excel_Worksheet1.xlsx"/><Relationship Id="rId12" Type="http://schemas.openxmlformats.org/officeDocument/2006/relationships/image" Target="media/image4.emf"/><Relationship Id="rId17" Type="http://schemas.openxmlformats.org/officeDocument/2006/relationships/package" Target="embeddings/Microsoft_Excel_Worksheet6.xlsx"/><Relationship Id="rId25" Type="http://schemas.openxmlformats.org/officeDocument/2006/relationships/package" Target="embeddings/Microsoft_Excel_Worksheet10.xlsx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package" Target="embeddings/Microsoft_Excel_Worksheet12.xlsx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package" Target="embeddings/Microsoft_Excel_Worksheet3.xlsx"/><Relationship Id="rId24" Type="http://schemas.openxmlformats.org/officeDocument/2006/relationships/image" Target="media/image10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5.xlsx"/><Relationship Id="rId23" Type="http://schemas.openxmlformats.org/officeDocument/2006/relationships/package" Target="embeddings/Microsoft_Excel_Worksheet9.xlsx"/><Relationship Id="rId28" Type="http://schemas.openxmlformats.org/officeDocument/2006/relationships/image" Target="media/image12.emf"/><Relationship Id="rId10" Type="http://schemas.openxmlformats.org/officeDocument/2006/relationships/image" Target="media/image3.emf"/><Relationship Id="rId19" Type="http://schemas.openxmlformats.org/officeDocument/2006/relationships/package" Target="embeddings/Microsoft_Excel_Worksheet7.xlsx"/><Relationship Id="rId31" Type="http://schemas.openxmlformats.org/officeDocument/2006/relationships/package" Target="embeddings/Microsoft_Excel_Worksheet13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2.xlsx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package" Target="embeddings/Microsoft_Excel_Worksheet11.xlsx"/><Relationship Id="rId30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Львовна</dc:creator>
  <cp:keywords/>
  <dc:description/>
  <cp:lastModifiedBy>Галина Львовна</cp:lastModifiedBy>
  <cp:revision>57</cp:revision>
  <cp:lastPrinted>2016-06-24T06:57:00Z</cp:lastPrinted>
  <dcterms:created xsi:type="dcterms:W3CDTF">2014-04-21T09:05:00Z</dcterms:created>
  <dcterms:modified xsi:type="dcterms:W3CDTF">2021-04-16T05:04:00Z</dcterms:modified>
</cp:coreProperties>
</file>