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DA5" w:rsidRPr="00A97EA3" w:rsidRDefault="00F55DA5" w:rsidP="00F55DA5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A97EA3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32CA4A" wp14:editId="6887544B">
            <wp:extent cx="460800" cy="561600"/>
            <wp:effectExtent l="0" t="0" r="0" b="0"/>
            <wp:docPr id="1" name="Рисунок 1" descr="Герб_р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рн"/>
                    <pic:cNvPicPr/>
                  </pic:nvPicPr>
                  <pic:blipFill>
                    <a:blip r:embed="rId6" cstate="print">
                      <a:lum bright="6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00" cy="561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DA5" w:rsidRPr="00A97EA3" w:rsidRDefault="00F55DA5" w:rsidP="00F55DA5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55DA5" w:rsidRPr="00A97EA3" w:rsidRDefault="00F55DA5" w:rsidP="00F55DA5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A97EA3">
        <w:rPr>
          <w:rFonts w:eastAsia="Times New Roman" w:cs="Times New Roman"/>
          <w:b/>
          <w:sz w:val="24"/>
          <w:szCs w:val="24"/>
          <w:lang w:eastAsia="ru-RU"/>
        </w:rPr>
        <w:t>УПРАВЛЕНИЕ  ОБРАЗОВАНИЯ</w:t>
      </w:r>
    </w:p>
    <w:p w:rsidR="00F55DA5" w:rsidRPr="00A97EA3" w:rsidRDefault="00F55DA5" w:rsidP="00F55DA5">
      <w:pPr>
        <w:pBdr>
          <w:bottom w:val="single" w:sz="12" w:space="1" w:color="auto"/>
        </w:pBd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A97EA3">
        <w:rPr>
          <w:rFonts w:eastAsia="Times New Roman" w:cs="Times New Roman"/>
          <w:b/>
          <w:sz w:val="24"/>
          <w:szCs w:val="24"/>
          <w:lang w:eastAsia="ru-RU"/>
        </w:rPr>
        <w:t xml:space="preserve">АДМИНИСТРАЦИИ  ШУЙСКОГО  МУНИЦИПАЛЬНОГО РАЙОНА    </w:t>
      </w:r>
    </w:p>
    <w:p w:rsidR="00F55DA5" w:rsidRPr="00A97EA3" w:rsidRDefault="00F55DA5" w:rsidP="00F55DA5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A97EA3">
        <w:rPr>
          <w:rFonts w:eastAsia="Times New Roman" w:cs="Times New Roman"/>
          <w:sz w:val="24"/>
          <w:szCs w:val="24"/>
          <w:lang w:eastAsia="ru-RU"/>
        </w:rPr>
        <w:t>155900       Ивановская область,  г. Шуя,  пл.  Ленина,  д. 7</w:t>
      </w:r>
    </w:p>
    <w:p w:rsidR="00F55DA5" w:rsidRPr="00A97EA3" w:rsidRDefault="00F55DA5" w:rsidP="00F55DA5">
      <w:pPr>
        <w:jc w:val="center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A97EA3">
        <w:rPr>
          <w:rFonts w:eastAsia="Times New Roman" w:cs="Times New Roman"/>
          <w:sz w:val="24"/>
          <w:szCs w:val="24"/>
          <w:lang w:eastAsia="ru-RU"/>
        </w:rPr>
        <w:t>Е</w:t>
      </w:r>
      <w:proofErr w:type="gramEnd"/>
      <w:r w:rsidRPr="00A97EA3">
        <w:rPr>
          <w:rFonts w:eastAsia="Times New Roman" w:cs="Times New Roman"/>
          <w:sz w:val="24"/>
          <w:szCs w:val="24"/>
          <w:lang w:eastAsia="ru-RU"/>
        </w:rPr>
        <w:t>-</w:t>
      </w:r>
      <w:r w:rsidRPr="00A97EA3">
        <w:rPr>
          <w:rFonts w:eastAsia="Times New Roman" w:cs="Times New Roman"/>
          <w:sz w:val="24"/>
          <w:szCs w:val="24"/>
          <w:lang w:val="en-US" w:eastAsia="ru-RU"/>
        </w:rPr>
        <w:t>mail</w:t>
      </w:r>
      <w:r w:rsidRPr="00A97EA3">
        <w:rPr>
          <w:rFonts w:eastAsia="Times New Roman" w:cs="Times New Roman"/>
          <w:sz w:val="24"/>
          <w:szCs w:val="24"/>
          <w:lang w:eastAsia="ru-RU"/>
        </w:rPr>
        <w:t xml:space="preserve">:  </w:t>
      </w:r>
      <w:hyperlink r:id="rId7" w:history="1">
        <w:r w:rsidRPr="00A97EA3">
          <w:rPr>
            <w:rFonts w:eastAsia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ru-RU"/>
          </w:rPr>
          <w:t>shuya</w:t>
        </w:r>
        <w:r w:rsidRPr="00A97EA3">
          <w:rPr>
            <w:rFonts w:eastAsia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_</w:t>
        </w:r>
        <w:r w:rsidRPr="00A97EA3">
          <w:rPr>
            <w:rFonts w:eastAsia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ru-RU"/>
          </w:rPr>
          <w:t>raion</w:t>
        </w:r>
        <w:r w:rsidRPr="00A97EA3">
          <w:rPr>
            <w:rFonts w:eastAsia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@</w:t>
        </w:r>
        <w:r w:rsidRPr="00A97EA3">
          <w:rPr>
            <w:rFonts w:eastAsia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ru-RU"/>
          </w:rPr>
          <w:t>mail</w:t>
        </w:r>
        <w:r w:rsidRPr="00A97EA3">
          <w:rPr>
            <w:rFonts w:eastAsia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.</w:t>
        </w:r>
        <w:proofErr w:type="spellStart"/>
        <w:r w:rsidRPr="00A97EA3">
          <w:rPr>
            <w:rFonts w:eastAsia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  <w:r w:rsidRPr="00A97EA3">
        <w:rPr>
          <w:rFonts w:eastAsia="Times New Roman" w:cs="Times New Roman"/>
          <w:sz w:val="24"/>
          <w:szCs w:val="24"/>
          <w:lang w:eastAsia="ru-RU"/>
        </w:rPr>
        <w:t xml:space="preserve"> ,   факс:  4-20-93  ,  тел.   4-10-88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300"/>
        <w:gridCol w:w="4556"/>
      </w:tblGrid>
      <w:tr w:rsidR="00F55DA5" w:rsidRPr="00A97EA3" w:rsidTr="00052BE4">
        <w:tc>
          <w:tcPr>
            <w:tcW w:w="4500" w:type="dxa"/>
          </w:tcPr>
          <w:p w:rsidR="00F55DA5" w:rsidRPr="00A97EA3" w:rsidRDefault="00F55DA5" w:rsidP="00052B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</w:tcPr>
          <w:p w:rsidR="00F55DA5" w:rsidRPr="00A97EA3" w:rsidRDefault="00F55DA5" w:rsidP="00052BE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6" w:type="dxa"/>
          </w:tcPr>
          <w:p w:rsidR="00F55DA5" w:rsidRPr="00A97EA3" w:rsidRDefault="00F55DA5" w:rsidP="00052BE4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55DA5" w:rsidRPr="00A97EA3" w:rsidRDefault="00F55DA5" w:rsidP="00F55DA5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A97EA3">
        <w:rPr>
          <w:rFonts w:eastAsia="Times New Roman" w:cs="Times New Roman"/>
          <w:b/>
          <w:sz w:val="24"/>
          <w:szCs w:val="24"/>
          <w:lang w:eastAsia="ru-RU"/>
        </w:rPr>
        <w:t>ПЛАН</w:t>
      </w:r>
    </w:p>
    <w:p w:rsidR="00F55DA5" w:rsidRPr="00A97EA3" w:rsidRDefault="00F55DA5" w:rsidP="00F55DA5">
      <w:pPr>
        <w:suppressAutoHyphens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A97EA3">
        <w:rPr>
          <w:rFonts w:eastAsia="Times New Roman" w:cs="Times New Roman"/>
          <w:b/>
          <w:sz w:val="24"/>
          <w:szCs w:val="24"/>
          <w:lang w:eastAsia="ru-RU"/>
        </w:rPr>
        <w:t xml:space="preserve">работы Управления образования </w:t>
      </w:r>
    </w:p>
    <w:p w:rsidR="00F55DA5" w:rsidRPr="00A97EA3" w:rsidRDefault="00F55DA5" w:rsidP="00F55DA5">
      <w:pPr>
        <w:suppressAutoHyphens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A97EA3">
        <w:rPr>
          <w:rFonts w:eastAsia="Times New Roman" w:cs="Times New Roman"/>
          <w:b/>
          <w:sz w:val="24"/>
          <w:szCs w:val="24"/>
          <w:lang w:eastAsia="ru-RU"/>
        </w:rPr>
        <w:t>администрации Шуйского муниципального района</w:t>
      </w:r>
    </w:p>
    <w:p w:rsidR="00F55DA5" w:rsidRPr="00A97EA3" w:rsidRDefault="00F55DA5" w:rsidP="00F55DA5">
      <w:pPr>
        <w:suppressAutoHyphens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A97EA3">
        <w:rPr>
          <w:rFonts w:eastAsia="Times New Roman" w:cs="Times New Roman"/>
          <w:b/>
          <w:sz w:val="24"/>
          <w:szCs w:val="24"/>
          <w:lang w:eastAsia="ru-RU"/>
        </w:rPr>
        <w:t>на март 20</w:t>
      </w:r>
      <w:r>
        <w:rPr>
          <w:rFonts w:eastAsia="Times New Roman" w:cs="Times New Roman"/>
          <w:b/>
          <w:sz w:val="24"/>
          <w:szCs w:val="24"/>
          <w:lang w:eastAsia="ru-RU"/>
        </w:rPr>
        <w:t>21</w:t>
      </w:r>
      <w:r w:rsidRPr="00A97EA3">
        <w:rPr>
          <w:rFonts w:eastAsia="Times New Roman" w:cs="Times New Roman"/>
          <w:b/>
          <w:sz w:val="24"/>
          <w:szCs w:val="24"/>
          <w:lang w:eastAsia="ru-RU"/>
        </w:rPr>
        <w:t xml:space="preserve"> года</w:t>
      </w:r>
    </w:p>
    <w:p w:rsidR="00F55DA5" w:rsidRPr="00A97EA3" w:rsidRDefault="00F55DA5" w:rsidP="00F55DA5">
      <w:pPr>
        <w:suppressAutoHyphens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10916" w:type="dxa"/>
        <w:tblInd w:w="-8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5245"/>
        <w:gridCol w:w="2410"/>
        <w:gridCol w:w="2126"/>
      </w:tblGrid>
      <w:tr w:rsidR="00F55DA5" w:rsidRPr="00A97EA3" w:rsidTr="00052BE4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A5" w:rsidRPr="00A97EA3" w:rsidRDefault="00F55DA5" w:rsidP="00052BE4">
            <w:pPr>
              <w:suppressAutoHyphens/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97EA3">
              <w:rPr>
                <w:rFonts w:eastAsia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A5" w:rsidRPr="00A97EA3" w:rsidRDefault="00F55DA5" w:rsidP="00052BE4">
            <w:pPr>
              <w:suppressAutoHyphens/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97EA3">
              <w:rPr>
                <w:rFonts w:eastAsia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A5" w:rsidRPr="00A97EA3" w:rsidRDefault="00F55DA5" w:rsidP="00052BE4">
            <w:pPr>
              <w:suppressAutoHyphens/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97EA3">
              <w:rPr>
                <w:rFonts w:eastAsia="Times New Roman" w:cs="Times New Roman"/>
                <w:b/>
                <w:sz w:val="24"/>
                <w:szCs w:val="24"/>
              </w:rPr>
              <w:t>Сроки и место проведения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A5" w:rsidRPr="00A97EA3" w:rsidRDefault="00F55DA5" w:rsidP="00052BE4">
            <w:pPr>
              <w:suppressAutoHyphens/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97EA3">
              <w:rPr>
                <w:rFonts w:eastAsia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55DA5" w:rsidRPr="00A97EA3" w:rsidTr="00052BE4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A5" w:rsidRPr="00A97EA3" w:rsidRDefault="00F55DA5" w:rsidP="00052BE4">
            <w:pPr>
              <w:suppressAutoHyphens/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97EA3">
              <w:rPr>
                <w:rFonts w:eastAsia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7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A5" w:rsidRPr="00A97EA3" w:rsidRDefault="00F55DA5" w:rsidP="00052BE4">
            <w:pPr>
              <w:suppressAutoHyphens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97EA3">
              <w:rPr>
                <w:rFonts w:eastAsia="Times New Roman" w:cs="Times New Roman"/>
                <w:b/>
                <w:sz w:val="24"/>
                <w:szCs w:val="24"/>
              </w:rPr>
              <w:t>Советы, семинары, совещания</w:t>
            </w:r>
          </w:p>
        </w:tc>
      </w:tr>
      <w:tr w:rsidR="00F55DA5" w:rsidRPr="00A97EA3" w:rsidTr="00D1358B">
        <w:trPr>
          <w:trHeight w:val="1235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A5" w:rsidRPr="00A858C4" w:rsidRDefault="00F55DA5" w:rsidP="00052BE4">
            <w:pPr>
              <w:suppressAutoHyphens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58C4">
              <w:rPr>
                <w:rFonts w:eastAsia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5663" w:rsidRDefault="00041ED9" w:rsidP="00041ED9">
            <w:pPr>
              <w:suppressAutoHyphens/>
              <w:ind w:firstLine="255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Совет по развитию системы образования</w:t>
            </w:r>
          </w:p>
          <w:p w:rsidR="00974810" w:rsidRDefault="00041ED9" w:rsidP="00041ED9">
            <w:pPr>
              <w:suppressAutoHyphens/>
              <w:ind w:firstLine="255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- Организация горячего питания </w:t>
            </w:r>
            <w:r w:rsidR="0026296D">
              <w:rPr>
                <w:rFonts w:eastAsia="Times New Roman" w:cs="Times New Roman"/>
                <w:sz w:val="24"/>
                <w:szCs w:val="24"/>
              </w:rPr>
              <w:t xml:space="preserve"> в общеобразовательных</w:t>
            </w:r>
            <w:r w:rsidR="00974810">
              <w:rPr>
                <w:rFonts w:eastAsia="Times New Roman" w:cs="Times New Roman"/>
                <w:sz w:val="24"/>
                <w:szCs w:val="24"/>
              </w:rPr>
              <w:t xml:space="preserve"> учреждениях,</w:t>
            </w:r>
          </w:p>
          <w:p w:rsidR="00F55DA5" w:rsidRPr="00A97EA3" w:rsidRDefault="00974810" w:rsidP="00D1358B">
            <w:pPr>
              <w:suppressAutoHyphens/>
              <w:ind w:firstLine="255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Организация родительского и общественного контроля качества питания</w:t>
            </w:r>
            <w:r w:rsidR="0026296D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A5" w:rsidRPr="00A97EA3" w:rsidRDefault="00371431" w:rsidP="00F85663">
            <w:pPr>
              <w:suppressAutoHyphens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A5" w:rsidRDefault="00F55DA5" w:rsidP="00052BE4">
            <w:pPr>
              <w:suppressAutoHyphens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7EA3">
              <w:rPr>
                <w:rFonts w:eastAsia="Times New Roman" w:cs="Times New Roman"/>
                <w:sz w:val="24"/>
                <w:szCs w:val="24"/>
              </w:rPr>
              <w:t>Тихомирова М.В.</w:t>
            </w:r>
          </w:p>
          <w:p w:rsidR="00F55DA5" w:rsidRPr="00A97EA3" w:rsidRDefault="00F55DA5" w:rsidP="00052BE4">
            <w:pPr>
              <w:suppressAutoHyphens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41ED9" w:rsidRPr="00A97EA3" w:rsidTr="00052BE4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ED9" w:rsidRPr="00A97EA3" w:rsidRDefault="00041ED9" w:rsidP="00052BE4">
            <w:pPr>
              <w:suppressAutoHyphens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7EA3">
              <w:rPr>
                <w:rFonts w:eastAsia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ED9" w:rsidRPr="00F55DA5" w:rsidRDefault="00041ED9" w:rsidP="00041ED9">
            <w:pPr>
              <w:ind w:left="6" w:firstLine="147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55DA5">
              <w:rPr>
                <w:rFonts w:eastAsia="Times New Roman" w:cs="Times New Roman"/>
                <w:sz w:val="24"/>
                <w:szCs w:val="24"/>
                <w:lang w:eastAsia="ru-RU"/>
              </w:rPr>
              <w:t>Совещание заместителей директоров по учебной работе «</w:t>
            </w:r>
            <w:r w:rsidRPr="00F55DA5">
              <w:rPr>
                <w:rFonts w:eastAsia="Calibri" w:cs="Times New Roman"/>
                <w:sz w:val="24"/>
                <w:szCs w:val="24"/>
              </w:rPr>
              <w:t>Ресурсы формирования функциональной грамотности  обучающихся.</w:t>
            </w:r>
          </w:p>
          <w:p w:rsidR="00041ED9" w:rsidRPr="00F55DA5" w:rsidRDefault="00041ED9" w:rsidP="00D1358B">
            <w:pPr>
              <w:ind w:left="6" w:firstLine="14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55DA5">
              <w:rPr>
                <w:rFonts w:eastAsia="Calibri" w:cs="Times New Roman"/>
                <w:sz w:val="24"/>
                <w:szCs w:val="24"/>
              </w:rPr>
              <w:t xml:space="preserve">Работа образовательного учреждения по профилактике </w:t>
            </w:r>
            <w:proofErr w:type="spellStart"/>
            <w:r w:rsidRPr="00F55DA5">
              <w:rPr>
                <w:rFonts w:eastAsia="Calibri" w:cs="Times New Roman"/>
                <w:sz w:val="24"/>
                <w:szCs w:val="24"/>
              </w:rPr>
              <w:t>буллинга</w:t>
            </w:r>
            <w:proofErr w:type="spellEnd"/>
            <w:r w:rsidRPr="00F55DA5">
              <w:rPr>
                <w:rFonts w:eastAsia="Calibri" w:cs="Times New Roman"/>
                <w:sz w:val="24"/>
                <w:szCs w:val="24"/>
              </w:rPr>
              <w:t xml:space="preserve"> (формам социальной и агрессивной травли учащихся)»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ED9" w:rsidRPr="00F55DA5" w:rsidRDefault="00371431" w:rsidP="00AB7F1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26.03</w:t>
            </w:r>
          </w:p>
          <w:p w:rsidR="00041ED9" w:rsidRPr="00F55DA5" w:rsidRDefault="00041ED9" w:rsidP="00AB7F1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5DA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МОУ «</w:t>
            </w:r>
            <w:proofErr w:type="spellStart"/>
            <w:r w:rsidRPr="00F55DA5">
              <w:rPr>
                <w:rFonts w:eastAsia="Times New Roman" w:cs="Times New Roman"/>
                <w:sz w:val="24"/>
                <w:szCs w:val="24"/>
                <w:lang w:eastAsia="ru-RU"/>
              </w:rPr>
              <w:t>Колобовская</w:t>
            </w:r>
            <w:proofErr w:type="spellEnd"/>
            <w:r w:rsidRPr="00F55DA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средняя школа»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ED9" w:rsidRPr="00F55DA5" w:rsidRDefault="00041ED9" w:rsidP="00AB7F1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5DA5">
              <w:rPr>
                <w:rFonts w:eastAsia="Times New Roman" w:cs="Times New Roman"/>
                <w:sz w:val="24"/>
                <w:szCs w:val="24"/>
                <w:lang w:eastAsia="ru-RU"/>
              </w:rPr>
              <w:t>Говорова Л.В.</w:t>
            </w:r>
          </w:p>
        </w:tc>
      </w:tr>
      <w:tr w:rsidR="00084730" w:rsidRPr="00A97EA3" w:rsidTr="00052BE4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A97EA3" w:rsidRDefault="00084730" w:rsidP="00052BE4">
            <w:pPr>
              <w:suppressAutoHyphens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Default="00084730" w:rsidP="00C41CF3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Совещание заведующих дошкольными образовательными учреждениями «Организация образовательного процесса в соответствии с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молодежи. Работа дошкольных образовательных учреждений в АИС «Комплектование ДОУ»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Default="00084730" w:rsidP="00C41CF3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Default="00084730" w:rsidP="00C41CF3">
            <w:pPr>
              <w:suppressAutoHyphens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7EA3">
              <w:rPr>
                <w:rFonts w:eastAsia="Times New Roman" w:cs="Times New Roman"/>
                <w:sz w:val="24"/>
                <w:szCs w:val="24"/>
              </w:rPr>
              <w:t>Тихомирова М.В.</w:t>
            </w:r>
          </w:p>
          <w:p w:rsidR="00084730" w:rsidRDefault="00084730" w:rsidP="00C41CF3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Скворцова Е.Н.</w:t>
            </w:r>
          </w:p>
        </w:tc>
      </w:tr>
      <w:tr w:rsidR="00084730" w:rsidRPr="00A97EA3" w:rsidTr="00052BE4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Default="00084730" w:rsidP="00052BE4">
            <w:pPr>
              <w:suppressAutoHyphens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Default="00084730" w:rsidP="00075782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Совещание заместите</w:t>
            </w: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4"/>
              </w:rPr>
              <w:t>лей директоров по воспитательной работе</w:t>
            </w:r>
          </w:p>
          <w:p w:rsidR="00084730" w:rsidRPr="00F2409E" w:rsidRDefault="00084730" w:rsidP="00075782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«Система воспитательной работы школы»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Default="00084730" w:rsidP="00075782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Default="00084730" w:rsidP="00075782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Скворцова Е.Н.</w:t>
            </w:r>
          </w:p>
        </w:tc>
      </w:tr>
      <w:tr w:rsidR="00084730" w:rsidRPr="00A97EA3" w:rsidTr="00E43988">
        <w:trPr>
          <w:trHeight w:val="1615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A97EA3" w:rsidRDefault="00084730" w:rsidP="00052BE4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F55DA5" w:rsidRDefault="00084730" w:rsidP="00E4398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5DA5">
              <w:rPr>
                <w:rFonts w:eastAsia="Times New Roman" w:cs="Times New Roman"/>
                <w:sz w:val="24"/>
                <w:szCs w:val="24"/>
                <w:lang w:eastAsia="ru-RU"/>
              </w:rPr>
              <w:t>Педагогические чтения «Создание образовательного пространства, обеспечивающего личностную, социальную и общекультурную успешность обучающихся путем применения совреме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нных педагогических технологий»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F55DA5" w:rsidRDefault="00084730" w:rsidP="00AB7F1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5DA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30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.03</w:t>
            </w:r>
          </w:p>
          <w:p w:rsidR="00084730" w:rsidRPr="00F55DA5" w:rsidRDefault="00084730" w:rsidP="00AB7F1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5DA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F55DA5">
              <w:rPr>
                <w:rFonts w:eastAsia="Times New Roman" w:cs="Times New Roman"/>
                <w:sz w:val="24"/>
                <w:szCs w:val="24"/>
                <w:lang w:eastAsia="ru-RU"/>
              </w:rPr>
              <w:t>Китовская</w:t>
            </w:r>
            <w:proofErr w:type="spellEnd"/>
            <w:r w:rsidRPr="00F55DA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F55DA5" w:rsidRDefault="00084730" w:rsidP="00AB7F1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5DA5">
              <w:rPr>
                <w:rFonts w:eastAsia="Times New Roman" w:cs="Times New Roman"/>
                <w:sz w:val="24"/>
                <w:szCs w:val="24"/>
                <w:lang w:eastAsia="ru-RU"/>
              </w:rPr>
              <w:t>Говорова Л.В.</w:t>
            </w:r>
          </w:p>
        </w:tc>
      </w:tr>
      <w:tr w:rsidR="00084730" w:rsidRPr="00A97EA3" w:rsidTr="00052BE4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A97EA3" w:rsidRDefault="00084730" w:rsidP="00052BE4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F55DA5" w:rsidRDefault="00084730" w:rsidP="004716F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5DA5">
              <w:rPr>
                <w:rFonts w:eastAsia="Times New Roman" w:cs="Times New Roman"/>
                <w:sz w:val="24"/>
                <w:szCs w:val="24"/>
                <w:lang w:eastAsia="ru-RU"/>
              </w:rPr>
              <w:t>Заседание методического совета</w:t>
            </w:r>
          </w:p>
          <w:p w:rsidR="00084730" w:rsidRPr="00F55DA5" w:rsidRDefault="00084730" w:rsidP="00D1358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5DA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(в режиме онлайн)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F55DA5" w:rsidRDefault="00084730" w:rsidP="004716F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F55DA5" w:rsidRDefault="00084730" w:rsidP="004716F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5DA5">
              <w:rPr>
                <w:rFonts w:eastAsia="Times New Roman" w:cs="Times New Roman"/>
                <w:sz w:val="24"/>
                <w:szCs w:val="24"/>
                <w:lang w:eastAsia="ru-RU"/>
              </w:rPr>
              <w:t>Говорова Л.В.</w:t>
            </w:r>
          </w:p>
        </w:tc>
      </w:tr>
      <w:tr w:rsidR="00084730" w:rsidRPr="00A97EA3" w:rsidTr="00052BE4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A97EA3" w:rsidRDefault="00084730" w:rsidP="00143BEE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F55DA5" w:rsidRDefault="00084730" w:rsidP="003840E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Заседание Совета молодых педагогов </w:t>
            </w:r>
            <w:r w:rsidRPr="00F55DA5">
              <w:rPr>
                <w:rFonts w:eastAsia="Times New Roman" w:cs="Times New Roman"/>
                <w:sz w:val="24"/>
                <w:szCs w:val="24"/>
                <w:lang w:eastAsia="ru-RU"/>
              </w:rPr>
              <w:t>(в режиме онлайн)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F55DA5" w:rsidRDefault="00084730" w:rsidP="003840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F55DA5" w:rsidRDefault="00084730" w:rsidP="003840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5DA5">
              <w:rPr>
                <w:rFonts w:eastAsia="Times New Roman" w:cs="Times New Roman"/>
                <w:sz w:val="24"/>
                <w:szCs w:val="24"/>
                <w:lang w:eastAsia="ru-RU"/>
              </w:rPr>
              <w:t>Говорова Л.В.</w:t>
            </w:r>
          </w:p>
        </w:tc>
      </w:tr>
      <w:tr w:rsidR="00084730" w:rsidRPr="00A97EA3" w:rsidTr="00052BE4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Default="00084730" w:rsidP="00143BEE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F55DA5" w:rsidRDefault="00084730" w:rsidP="00075782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5DA5">
              <w:rPr>
                <w:rFonts w:eastAsia="Times New Roman" w:cs="Times New Roman"/>
                <w:sz w:val="24"/>
                <w:szCs w:val="24"/>
                <w:lang w:eastAsia="ru-RU"/>
              </w:rPr>
              <w:t>Работа методических объединений</w:t>
            </w:r>
          </w:p>
          <w:p w:rsidR="00084730" w:rsidRPr="00F55DA5" w:rsidRDefault="00084730" w:rsidP="00075782">
            <w:pPr>
              <w:ind w:left="72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F55DA5" w:rsidRDefault="00084730" w:rsidP="000757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5DA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 течение месяца</w:t>
            </w:r>
          </w:p>
          <w:p w:rsidR="00084730" w:rsidRPr="00F55DA5" w:rsidRDefault="00084730" w:rsidP="000757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5DA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по плану работы МО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F55DA5" w:rsidRDefault="00084730" w:rsidP="000757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5DA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Ларионова Г.Л.</w:t>
            </w:r>
          </w:p>
          <w:p w:rsidR="00084730" w:rsidRPr="00F55DA5" w:rsidRDefault="00084730" w:rsidP="000757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5DA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Руководители районных МО</w:t>
            </w:r>
          </w:p>
        </w:tc>
      </w:tr>
      <w:tr w:rsidR="00084730" w:rsidRPr="00A97EA3" w:rsidTr="00052BE4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A97EA3" w:rsidRDefault="00084730" w:rsidP="00052BE4">
            <w:pPr>
              <w:suppressAutoHyphens/>
              <w:spacing w:line="276" w:lineRule="auto"/>
              <w:ind w:left="176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A97EA3"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 xml:space="preserve">   2.</w:t>
            </w:r>
          </w:p>
        </w:tc>
        <w:tc>
          <w:tcPr>
            <w:tcW w:w="97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A97EA3" w:rsidRDefault="00084730" w:rsidP="00041ED9">
            <w:pPr>
              <w:suppressAutoHyphens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97EA3">
              <w:rPr>
                <w:rFonts w:eastAsia="Times New Roman" w:cs="Times New Roman"/>
                <w:b/>
                <w:sz w:val="24"/>
                <w:szCs w:val="24"/>
              </w:rPr>
              <w:t xml:space="preserve">Ведомственный </w:t>
            </w:r>
            <w:proofErr w:type="gramStart"/>
            <w:r w:rsidRPr="00A97EA3">
              <w:rPr>
                <w:rFonts w:eastAsia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A97EA3">
              <w:rPr>
                <w:rFonts w:eastAsia="Times New Roman" w:cs="Times New Roman"/>
                <w:b/>
                <w:sz w:val="24"/>
                <w:szCs w:val="24"/>
              </w:rPr>
              <w:t xml:space="preserve"> деятельностью образовательных учреждений</w:t>
            </w:r>
          </w:p>
        </w:tc>
      </w:tr>
      <w:tr w:rsidR="00084730" w:rsidRPr="00A97EA3" w:rsidTr="00052BE4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A97EA3" w:rsidRDefault="00084730" w:rsidP="00052BE4">
            <w:pPr>
              <w:suppressAutoHyphens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7EA3">
              <w:rPr>
                <w:rFonts w:eastAsia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A97EA3" w:rsidRDefault="00084730" w:rsidP="003A3C48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</w:t>
            </w:r>
            <w:r w:rsidRPr="00A97EA3">
              <w:rPr>
                <w:rFonts w:eastAsia="Times New Roman" w:cs="Times New Roman"/>
                <w:sz w:val="24"/>
                <w:szCs w:val="24"/>
              </w:rPr>
              <w:t>ыездная проверка</w:t>
            </w:r>
            <w:r w:rsidRPr="00FF6D4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Перемиловского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МДОУ</w:t>
            </w:r>
            <w:r>
              <w:rPr>
                <w:sz w:val="24"/>
                <w:szCs w:val="24"/>
              </w:rPr>
              <w:t xml:space="preserve"> «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2E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рганизация питания, целевое и эффективное расходование финансовых средств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A97EA3" w:rsidRDefault="00084730" w:rsidP="00143BEE">
            <w:pPr>
              <w:suppressAutoHyphens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16.03-18.03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A97EA3" w:rsidRDefault="00084730" w:rsidP="003A3C48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Корягина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084730" w:rsidRPr="00A97EA3" w:rsidTr="00052BE4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A97EA3" w:rsidRDefault="00084730" w:rsidP="00052BE4">
            <w:pPr>
              <w:suppressAutoHyphens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Default="00084730" w:rsidP="001528FD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Оперативный контроль качества питания в общеобразовательных учреждениях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Default="00084730" w:rsidP="00F77957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 соответствии с приказом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Default="00084730" w:rsidP="003A3C48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Скворцова Е.Н.</w:t>
            </w:r>
          </w:p>
        </w:tc>
      </w:tr>
      <w:tr w:rsidR="00084730" w:rsidRPr="00A97EA3" w:rsidTr="00052BE4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A97EA3" w:rsidRDefault="00084730" w:rsidP="00052BE4">
            <w:pPr>
              <w:suppressAutoHyphens/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97EA3">
              <w:rPr>
                <w:rFonts w:eastAsia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A97EA3" w:rsidRDefault="00084730" w:rsidP="00041ED9">
            <w:pPr>
              <w:suppressAutoHyphens/>
              <w:spacing w:line="276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A97EA3">
              <w:rPr>
                <w:rFonts w:eastAsia="Times New Roman" w:cs="Times New Roman"/>
                <w:b/>
                <w:sz w:val="24"/>
                <w:szCs w:val="24"/>
              </w:rPr>
              <w:t>Мониторинг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A97EA3" w:rsidRDefault="00084730" w:rsidP="00052BE4">
            <w:pPr>
              <w:suppressAutoHyphens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A97EA3" w:rsidRDefault="00084730" w:rsidP="00052BE4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84730" w:rsidRPr="00A97EA3" w:rsidTr="00052BE4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A97EA3" w:rsidRDefault="00084730" w:rsidP="00052BE4">
            <w:pPr>
              <w:suppressAutoHyphens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7EA3">
              <w:rPr>
                <w:rFonts w:eastAsia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F55DA5" w:rsidRDefault="00084730" w:rsidP="00041ED9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5DA5">
              <w:rPr>
                <w:rFonts w:eastAsia="Times New Roman" w:cs="Times New Roman"/>
                <w:sz w:val="24"/>
                <w:szCs w:val="24"/>
                <w:lang w:eastAsia="ru-RU"/>
              </w:rPr>
              <w:t>Мониторинг качества образования и диагностики учебных достижений учащихся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F55DA5" w:rsidRDefault="00084730" w:rsidP="00AB7F1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55DA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Федеральные  исследования:</w:t>
            </w:r>
          </w:p>
          <w:p w:rsidR="00084730" w:rsidRPr="00F55DA5" w:rsidRDefault="00084730" w:rsidP="00AB7F1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5DA5">
              <w:rPr>
                <w:rFonts w:eastAsia="Times New Roman" w:cs="Times New Roman"/>
                <w:sz w:val="24"/>
                <w:szCs w:val="24"/>
                <w:lang w:eastAsia="ru-RU"/>
              </w:rPr>
              <w:t>- всероссийские проверочные работы – в течение месяца, по плану-графику</w:t>
            </w:r>
          </w:p>
          <w:p w:rsidR="00084730" w:rsidRPr="00F55DA5" w:rsidRDefault="00084730" w:rsidP="00AB7F1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55DA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Региональные исследования:</w:t>
            </w:r>
          </w:p>
          <w:p w:rsidR="00084730" w:rsidRPr="00F55DA5" w:rsidRDefault="00084730" w:rsidP="00AB7F1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5DA5">
              <w:rPr>
                <w:rFonts w:eastAsia="Times New Roman" w:cs="Times New Roman"/>
                <w:sz w:val="24"/>
                <w:szCs w:val="24"/>
                <w:lang w:eastAsia="ru-RU"/>
              </w:rPr>
              <w:t>- мониторинг формирования функциональной грамотности у обучающихся 4 классов – 18.03.2021</w:t>
            </w:r>
          </w:p>
          <w:p w:rsidR="00084730" w:rsidRPr="00F55DA5" w:rsidRDefault="00084730" w:rsidP="00AB7F1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F55DA5" w:rsidRDefault="00084730" w:rsidP="00AB7F1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5DA5">
              <w:rPr>
                <w:rFonts w:eastAsia="Times New Roman" w:cs="Times New Roman"/>
                <w:sz w:val="24"/>
                <w:szCs w:val="24"/>
                <w:lang w:eastAsia="ru-RU"/>
              </w:rPr>
              <w:t>Говорова Л.В.</w:t>
            </w:r>
          </w:p>
        </w:tc>
      </w:tr>
      <w:tr w:rsidR="00084730" w:rsidRPr="00A97EA3" w:rsidTr="00052BE4">
        <w:trPr>
          <w:trHeight w:val="271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A97EA3" w:rsidRDefault="00084730" w:rsidP="00052BE4">
            <w:pPr>
              <w:suppressAutoHyphens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7EA3">
              <w:rPr>
                <w:rFonts w:eastAsia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A97EA3" w:rsidRDefault="00084730" w:rsidP="00BB39B4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Мониторинг ведения электронного журнала в ИС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Дневник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Default="00084730" w:rsidP="00BB39B4">
            <w:pPr>
              <w:suppressAutoHyphens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A97EA3" w:rsidRDefault="00084730" w:rsidP="00BB39B4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7EA3">
              <w:rPr>
                <w:rFonts w:eastAsia="Times New Roman" w:cs="Times New Roman"/>
                <w:sz w:val="24"/>
                <w:szCs w:val="24"/>
              </w:rPr>
              <w:t>Тихомирова М.В.</w:t>
            </w:r>
          </w:p>
        </w:tc>
      </w:tr>
      <w:tr w:rsidR="00084730" w:rsidRPr="00A97EA3" w:rsidTr="00052BE4">
        <w:trPr>
          <w:trHeight w:val="271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A97EA3" w:rsidRDefault="00084730" w:rsidP="00052BE4">
            <w:pPr>
              <w:suppressAutoHyphens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7EA3">
              <w:rPr>
                <w:rFonts w:eastAsia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A97EA3" w:rsidRDefault="00084730" w:rsidP="00BB39B4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Мониторинг оценки удовлетворенности обучающихся и родителей  качеством питания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A97EA3" w:rsidRDefault="00084730" w:rsidP="00BB39B4">
            <w:pPr>
              <w:suppressAutoHyphens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до 25.03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A97EA3" w:rsidRDefault="00084730" w:rsidP="00BB39B4">
            <w:pPr>
              <w:suppressAutoHyphens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Скворцова Е.Н.</w:t>
            </w:r>
          </w:p>
        </w:tc>
      </w:tr>
      <w:tr w:rsidR="00084730" w:rsidRPr="00A97EA3" w:rsidTr="00052BE4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A97EA3" w:rsidRDefault="00084730" w:rsidP="00052BE4">
            <w:pPr>
              <w:suppressAutoHyphens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Default="00084730" w:rsidP="00BB39B4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Мониторинг охвата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горячим питанием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A97EA3" w:rsidRDefault="00084730" w:rsidP="00BB39B4">
            <w:pPr>
              <w:suppressAutoHyphens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до 25.03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A97EA3" w:rsidRDefault="00084730" w:rsidP="00BB39B4">
            <w:pPr>
              <w:suppressAutoHyphens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Скворцова Е.Н.</w:t>
            </w:r>
          </w:p>
        </w:tc>
      </w:tr>
      <w:tr w:rsidR="00084730" w:rsidRPr="00A97EA3" w:rsidTr="00052BE4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Default="00084730" w:rsidP="00052BE4">
            <w:pPr>
              <w:suppressAutoHyphens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Default="00084730" w:rsidP="00BB39B4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Мониторинг результатов родительского контроля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Default="00084730" w:rsidP="00BB39B4">
            <w:pPr>
              <w:suppressAutoHyphens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до 25.03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Default="00084730" w:rsidP="00BB39B4">
            <w:pPr>
              <w:suppressAutoHyphens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Скворцова Е.Н.</w:t>
            </w:r>
          </w:p>
        </w:tc>
      </w:tr>
      <w:tr w:rsidR="00084730" w:rsidRPr="00A97EA3" w:rsidTr="00052BE4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Default="00084730" w:rsidP="00052BE4">
            <w:pPr>
              <w:suppressAutoHyphens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Default="00084730" w:rsidP="00BB39B4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Аналитический отчет о ситуации по организации качественного горячего питания в общеобразовательных учреждениях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Default="00084730" w:rsidP="00BB39B4">
            <w:pPr>
              <w:suppressAutoHyphens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Default="00084730" w:rsidP="00BB39B4">
            <w:pPr>
              <w:suppressAutoHyphens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Скворцова Е.Н.</w:t>
            </w:r>
          </w:p>
        </w:tc>
      </w:tr>
      <w:tr w:rsidR="00084730" w:rsidRPr="00A97EA3" w:rsidTr="00052BE4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Default="00084730" w:rsidP="00052BE4">
            <w:pPr>
              <w:suppressAutoHyphens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3.7.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Default="00084730" w:rsidP="00BB39B4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Мониторинг состояния здоровья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A97EA3" w:rsidRDefault="00084730" w:rsidP="00BB39B4">
            <w:pPr>
              <w:suppressAutoHyphens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до 31.03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Default="00084730" w:rsidP="00BB39B4">
            <w:pPr>
              <w:suppressAutoHyphens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Скворцова Е.Н.</w:t>
            </w:r>
          </w:p>
          <w:p w:rsidR="00084730" w:rsidRDefault="00084730" w:rsidP="00BB39B4">
            <w:pPr>
              <w:suppressAutoHyphens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84730" w:rsidRPr="00A97EA3" w:rsidTr="00052BE4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A97EA3" w:rsidRDefault="00084730" w:rsidP="00052BE4">
            <w:pPr>
              <w:suppressAutoHyphens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3.8.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Default="00084730" w:rsidP="00041ED9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Мониторинг по обеспечению средствами индивидуальной защиты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A97EA3" w:rsidRDefault="00084730" w:rsidP="00052BE4">
            <w:pPr>
              <w:suppressAutoHyphens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Default="00084730" w:rsidP="00052BE4">
            <w:pPr>
              <w:suppressAutoHyphens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7EA3">
              <w:rPr>
                <w:rFonts w:eastAsia="Times New Roman" w:cs="Times New Roman"/>
                <w:sz w:val="24"/>
                <w:szCs w:val="24"/>
              </w:rPr>
              <w:t>Тихомирова М.В.</w:t>
            </w:r>
          </w:p>
        </w:tc>
      </w:tr>
      <w:tr w:rsidR="00084730" w:rsidRPr="00A97EA3" w:rsidTr="00052BE4">
        <w:trPr>
          <w:trHeight w:val="314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A97EA3" w:rsidRDefault="00084730" w:rsidP="00052BE4">
            <w:pPr>
              <w:suppressAutoHyphens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97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A97EA3" w:rsidRDefault="00084730" w:rsidP="00041ED9">
            <w:pPr>
              <w:suppressAutoHyphens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97EA3">
              <w:rPr>
                <w:rFonts w:eastAsia="Times New Roman" w:cs="Times New Roman"/>
                <w:b/>
                <w:sz w:val="24"/>
                <w:szCs w:val="24"/>
              </w:rPr>
              <w:t>Районные мероприятия</w:t>
            </w:r>
          </w:p>
        </w:tc>
      </w:tr>
      <w:tr w:rsidR="00084730" w:rsidRPr="00A97EA3" w:rsidTr="00052BE4">
        <w:trPr>
          <w:trHeight w:val="314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A97EA3" w:rsidRDefault="00084730" w:rsidP="00052BE4">
            <w:pPr>
              <w:suppressAutoHyphens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A97EA3" w:rsidRDefault="00084730" w:rsidP="00137217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Урок, посвященный празднованию Всемирного дня гражданской обороны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A97EA3" w:rsidRDefault="00084730" w:rsidP="00143BEE">
            <w:pPr>
              <w:suppressAutoHyphens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7EA3">
              <w:rPr>
                <w:rFonts w:eastAsia="Times New Roman" w:cs="Times New Roman"/>
                <w:sz w:val="24"/>
                <w:szCs w:val="24"/>
              </w:rPr>
              <w:t>0</w:t>
            </w:r>
            <w:r>
              <w:rPr>
                <w:rFonts w:eastAsia="Times New Roman" w:cs="Times New Roman"/>
                <w:sz w:val="24"/>
                <w:szCs w:val="24"/>
              </w:rPr>
              <w:t>1</w:t>
            </w:r>
            <w:r w:rsidRPr="00A97EA3">
              <w:rPr>
                <w:rFonts w:eastAsia="Times New Roman" w:cs="Times New Roman"/>
                <w:sz w:val="24"/>
                <w:szCs w:val="24"/>
              </w:rPr>
              <w:t>.03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A97EA3" w:rsidRDefault="00084730" w:rsidP="00137217">
            <w:pPr>
              <w:suppressAutoHyphens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7EA3">
              <w:rPr>
                <w:rFonts w:eastAsia="Times New Roman" w:cs="Times New Roman"/>
                <w:sz w:val="24"/>
                <w:szCs w:val="24"/>
              </w:rPr>
              <w:t>Тихомирова М.В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084730" w:rsidRPr="00A97EA3" w:rsidTr="00052BE4">
        <w:trPr>
          <w:trHeight w:val="314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A97EA3" w:rsidRDefault="00084730" w:rsidP="00AD1739">
            <w:pPr>
              <w:suppressAutoHyphens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A97EA3" w:rsidRDefault="00084730" w:rsidP="00A012EB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97EA3">
              <w:rPr>
                <w:rFonts w:eastAsia="Times New Roman" w:cs="Times New Roman"/>
                <w:sz w:val="24"/>
                <w:szCs w:val="24"/>
              </w:rPr>
              <w:t>Межведомственная профилактическая операция «Здоровый образ жизни»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A97EA3" w:rsidRDefault="00084730" w:rsidP="00A012EB">
            <w:pPr>
              <w:suppressAutoHyphens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7EA3">
              <w:rPr>
                <w:rFonts w:eastAsia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A97EA3" w:rsidRDefault="00084730" w:rsidP="00A012EB">
            <w:pPr>
              <w:suppressAutoHyphens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7EA3">
              <w:rPr>
                <w:rFonts w:eastAsia="Times New Roman" w:cs="Times New Roman"/>
                <w:sz w:val="24"/>
                <w:szCs w:val="24"/>
              </w:rPr>
              <w:t>Скворцова Е.Н.</w:t>
            </w:r>
          </w:p>
        </w:tc>
      </w:tr>
      <w:tr w:rsidR="00084730" w:rsidRPr="00A97EA3" w:rsidTr="00052BE4">
        <w:trPr>
          <w:trHeight w:val="414"/>
        </w:trPr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A97EA3" w:rsidRDefault="00084730" w:rsidP="00143BEE">
            <w:pPr>
              <w:suppressAutoHyphens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A97EA3" w:rsidRDefault="00084730" w:rsidP="00041ED9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97EA3">
              <w:rPr>
                <w:rFonts w:eastAsia="Times New Roman" w:cs="Times New Roman"/>
                <w:b/>
                <w:sz w:val="24"/>
                <w:szCs w:val="24"/>
                <w:u w:val="single"/>
              </w:rPr>
              <w:t>Мероприятия с учащимися: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A97EA3" w:rsidRDefault="00084730" w:rsidP="00052BE4">
            <w:pPr>
              <w:suppressAutoHyphens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A97EA3" w:rsidRDefault="00084730" w:rsidP="00052BE4">
            <w:pPr>
              <w:suppressAutoHyphens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84730" w:rsidRPr="00A97EA3" w:rsidTr="00052BE4">
        <w:trPr>
          <w:trHeight w:val="414"/>
        </w:trPr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4730" w:rsidRPr="00A97EA3" w:rsidRDefault="00084730" w:rsidP="00052BE4">
            <w:pPr>
              <w:suppressAutoHyphens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7F4231" w:rsidRDefault="00084730" w:rsidP="00F7795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423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Полуфинал гуманитарной олимпиады школьников «Умники и умницы Ивановского края»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7F4231" w:rsidRDefault="00084730" w:rsidP="000757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7F4231" w:rsidRDefault="00084730" w:rsidP="000757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4231">
              <w:rPr>
                <w:rFonts w:eastAsia="Times New Roman" w:cs="Times New Roman"/>
                <w:sz w:val="24"/>
                <w:szCs w:val="24"/>
                <w:lang w:eastAsia="ru-RU"/>
              </w:rPr>
              <w:t>Говорова Л.В.</w:t>
            </w:r>
          </w:p>
        </w:tc>
      </w:tr>
      <w:tr w:rsidR="00084730" w:rsidRPr="00A97EA3" w:rsidTr="00052BE4">
        <w:trPr>
          <w:trHeight w:val="414"/>
        </w:trPr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4730" w:rsidRPr="00A97EA3" w:rsidRDefault="00084730" w:rsidP="00052BE4">
            <w:pPr>
              <w:suppressAutoHyphens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F55DA5" w:rsidRDefault="00084730" w:rsidP="00370D8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5DA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Муниципальные предметные олимпиады учащихся начальных классов с использованием </w:t>
            </w:r>
            <w:r w:rsidRPr="00F55DA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ИКТ - технологий</w:t>
            </w:r>
          </w:p>
          <w:p w:rsidR="00084730" w:rsidRPr="00F55DA5" w:rsidRDefault="00084730" w:rsidP="00370D8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5DA5">
              <w:rPr>
                <w:rFonts w:eastAsia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084730" w:rsidRPr="00F55DA5" w:rsidRDefault="00084730" w:rsidP="00370D8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5DA5">
              <w:rPr>
                <w:rFonts w:eastAsia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084730" w:rsidRPr="00F55DA5" w:rsidRDefault="00084730" w:rsidP="00370D8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5DA5">
              <w:rPr>
                <w:rFonts w:eastAsia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F55DA5" w:rsidRDefault="00084730" w:rsidP="00370D8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84730" w:rsidRPr="00F55DA5" w:rsidRDefault="00084730" w:rsidP="00370D8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84730" w:rsidRPr="00F55DA5" w:rsidRDefault="00084730" w:rsidP="00370D8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84730" w:rsidRPr="00371431" w:rsidRDefault="00084730" w:rsidP="00370D8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1431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.03</w:t>
            </w:r>
          </w:p>
          <w:p w:rsidR="00084730" w:rsidRPr="00371431" w:rsidRDefault="00084730" w:rsidP="00370D8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1431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.03</w:t>
            </w:r>
          </w:p>
          <w:p w:rsidR="00084730" w:rsidRPr="00F55DA5" w:rsidRDefault="00084730" w:rsidP="00370D8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1431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F55DA5" w:rsidRDefault="00084730" w:rsidP="00370D8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5DA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Говорова Л.В.</w:t>
            </w:r>
          </w:p>
        </w:tc>
      </w:tr>
      <w:tr w:rsidR="00084730" w:rsidRPr="00A97EA3" w:rsidTr="00052BE4">
        <w:trPr>
          <w:trHeight w:val="414"/>
        </w:trPr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4730" w:rsidRPr="00A97EA3" w:rsidRDefault="00084730" w:rsidP="00052BE4">
            <w:pPr>
              <w:suppressAutoHyphens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F55DA5" w:rsidRDefault="00084730" w:rsidP="00041ED9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5DA5">
              <w:rPr>
                <w:rFonts w:eastAsia="Times New Roman" w:cs="Times New Roman"/>
                <w:sz w:val="24"/>
                <w:szCs w:val="24"/>
                <w:lang w:eastAsia="ru-RU"/>
              </w:rPr>
              <w:t>Всероссийский конкурс сочинений «Без срока давности»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F55DA5" w:rsidRDefault="00084730" w:rsidP="00AB7F1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 15.03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F55DA5" w:rsidRDefault="00084730" w:rsidP="00AB7F1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5DA5">
              <w:rPr>
                <w:rFonts w:eastAsia="Times New Roman" w:cs="Times New Roman"/>
                <w:sz w:val="24"/>
                <w:szCs w:val="24"/>
                <w:lang w:eastAsia="ru-RU"/>
              </w:rPr>
              <w:t>Говорова Л. В.</w:t>
            </w:r>
          </w:p>
        </w:tc>
      </w:tr>
      <w:tr w:rsidR="00084730" w:rsidRPr="00A97EA3" w:rsidTr="00052BE4">
        <w:trPr>
          <w:trHeight w:val="414"/>
        </w:trPr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4730" w:rsidRPr="00A97EA3" w:rsidRDefault="00084730" w:rsidP="00052BE4">
            <w:pPr>
              <w:suppressAutoHyphens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A97EA3" w:rsidRDefault="00084730" w:rsidP="00C12F03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Всероссийская  историческая интеллектуальная игра «1418»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A97EA3" w:rsidRDefault="00084730" w:rsidP="00C76404">
            <w:pPr>
              <w:suppressAutoHyphens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17</w:t>
            </w:r>
            <w:r w:rsidRPr="00A97EA3">
              <w:rPr>
                <w:rFonts w:eastAsia="Times New Roman" w:cs="Times New Roman"/>
                <w:sz w:val="24"/>
                <w:szCs w:val="24"/>
              </w:rPr>
              <w:t>.03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432418" w:rsidRDefault="00084730" w:rsidP="00041ED9">
            <w:pPr>
              <w:suppressAutoHyphens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7EA3">
              <w:rPr>
                <w:rFonts w:eastAsia="Times New Roman" w:cs="Times New Roman"/>
                <w:sz w:val="24"/>
                <w:szCs w:val="24"/>
              </w:rPr>
              <w:t>Скворцова Е.Н.</w:t>
            </w:r>
          </w:p>
          <w:p w:rsidR="00084730" w:rsidRPr="00A97EA3" w:rsidRDefault="00084730" w:rsidP="00FC166D">
            <w:pPr>
              <w:suppressAutoHyphens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Курченкова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084730" w:rsidRPr="00A97EA3" w:rsidTr="00052BE4">
        <w:trPr>
          <w:trHeight w:val="414"/>
        </w:trPr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4730" w:rsidRPr="00A97EA3" w:rsidRDefault="00084730" w:rsidP="00052BE4">
            <w:pPr>
              <w:suppressAutoHyphens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A97EA3" w:rsidRDefault="00084730" w:rsidP="00F77957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77957">
              <w:rPr>
                <w:sz w:val="24"/>
                <w:szCs w:val="24"/>
              </w:rPr>
              <w:t>нлайн-игра «На связи. Тема: Безопасность дорожного движения»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A97EA3" w:rsidRDefault="00084730" w:rsidP="00290779">
            <w:pPr>
              <w:suppressAutoHyphens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A97EA3" w:rsidRDefault="00084730" w:rsidP="00F77957">
            <w:pPr>
              <w:suppressAutoHyphens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Курченкова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Е.Н.</w:t>
            </w:r>
          </w:p>
          <w:p w:rsidR="00084730" w:rsidRPr="00A97EA3" w:rsidRDefault="00084730" w:rsidP="00290779">
            <w:pPr>
              <w:suppressAutoHyphens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84730" w:rsidRPr="00A97EA3" w:rsidTr="00052BE4">
        <w:trPr>
          <w:trHeight w:val="414"/>
        </w:trPr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4730" w:rsidRPr="00A97EA3" w:rsidRDefault="00084730" w:rsidP="00052BE4">
            <w:pPr>
              <w:suppressAutoHyphens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A97EA3" w:rsidRDefault="00084730" w:rsidP="002F73B3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Школьный этап «Президентских состязаний» и «Президентских спортивных игр»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A97EA3" w:rsidRDefault="00084730" w:rsidP="002F73B3">
            <w:pPr>
              <w:suppressAutoHyphens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до 18.03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A97EA3" w:rsidRDefault="00084730" w:rsidP="002F73B3">
            <w:pPr>
              <w:suppressAutoHyphens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7EA3">
              <w:rPr>
                <w:rFonts w:eastAsia="Times New Roman" w:cs="Times New Roman"/>
                <w:sz w:val="24"/>
                <w:szCs w:val="24"/>
              </w:rPr>
              <w:t>Тихомирова М.В.</w:t>
            </w:r>
          </w:p>
          <w:p w:rsidR="00084730" w:rsidRPr="00A97EA3" w:rsidRDefault="00084730" w:rsidP="002F73B3">
            <w:pPr>
              <w:suppressAutoHyphens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84730" w:rsidRPr="00A97EA3" w:rsidTr="00052BE4">
        <w:trPr>
          <w:trHeight w:val="414"/>
        </w:trPr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4730" w:rsidRPr="00A97EA3" w:rsidRDefault="00084730" w:rsidP="00052BE4">
            <w:pPr>
              <w:suppressAutoHyphens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Default="00084730" w:rsidP="00FC79FA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Игры школьных спортивных клубов:</w:t>
            </w:r>
          </w:p>
          <w:p w:rsidR="00084730" w:rsidRPr="00A97EA3" w:rsidRDefault="00084730" w:rsidP="00FC79FA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A97EA3" w:rsidRDefault="00084730" w:rsidP="00FC79FA">
            <w:pPr>
              <w:suppressAutoHyphens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20.03, 27.03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A97EA3" w:rsidRDefault="00084730" w:rsidP="00FC79FA">
            <w:pPr>
              <w:suppressAutoHyphens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7EA3">
              <w:rPr>
                <w:rFonts w:eastAsia="Times New Roman" w:cs="Times New Roman"/>
                <w:sz w:val="24"/>
                <w:szCs w:val="24"/>
              </w:rPr>
              <w:t>Тихомирова М.В.</w:t>
            </w:r>
          </w:p>
          <w:p w:rsidR="00084730" w:rsidRPr="00A97EA3" w:rsidRDefault="00084730" w:rsidP="00FC79FA">
            <w:pPr>
              <w:suppressAutoHyphens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84730" w:rsidRPr="00A97EA3" w:rsidTr="00D1358B">
        <w:trPr>
          <w:trHeight w:val="469"/>
        </w:trPr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4730" w:rsidRPr="00A97EA3" w:rsidRDefault="00084730" w:rsidP="00052BE4">
            <w:pPr>
              <w:suppressAutoHyphens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Default="00084730" w:rsidP="00BD3D25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97EA3">
              <w:rPr>
                <w:rFonts w:eastAsia="Times New Roman" w:cs="Times New Roman"/>
                <w:sz w:val="24"/>
                <w:szCs w:val="24"/>
              </w:rPr>
              <w:t>Мероприятия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в ОУ</w:t>
            </w:r>
            <w:r w:rsidRPr="00A97EA3">
              <w:rPr>
                <w:rFonts w:eastAsia="Times New Roman" w:cs="Times New Roman"/>
                <w:sz w:val="24"/>
                <w:szCs w:val="24"/>
              </w:rPr>
              <w:t xml:space="preserve">, посвященные </w:t>
            </w:r>
            <w:r w:rsidRPr="00A97EA3">
              <w:rPr>
                <w:rFonts w:eastAsia="Calibri" w:cs="Times New Roman"/>
                <w:sz w:val="24"/>
                <w:szCs w:val="24"/>
              </w:rPr>
              <w:t>Дню воссоединения Крыма с Россией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Default="00084730" w:rsidP="00143BEE">
            <w:pPr>
              <w:suppressAutoHyphens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18</w:t>
            </w:r>
            <w:r w:rsidRPr="00A97EA3">
              <w:rPr>
                <w:rFonts w:eastAsia="Times New Roman" w:cs="Times New Roman"/>
                <w:sz w:val="24"/>
                <w:szCs w:val="24"/>
              </w:rPr>
              <w:t>.03</w:t>
            </w:r>
            <w:r>
              <w:rPr>
                <w:rFonts w:eastAsia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432418" w:rsidRDefault="00084730" w:rsidP="00FC166D">
            <w:pPr>
              <w:suppressAutoHyphens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7EA3">
              <w:rPr>
                <w:rFonts w:eastAsia="Times New Roman" w:cs="Times New Roman"/>
                <w:sz w:val="24"/>
                <w:szCs w:val="24"/>
              </w:rPr>
              <w:t>Скворцова Е.Н.</w:t>
            </w:r>
          </w:p>
          <w:p w:rsidR="00084730" w:rsidRPr="00A97EA3" w:rsidRDefault="00084730" w:rsidP="00FC166D">
            <w:pPr>
              <w:suppressAutoHyphens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Курченкова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Е.Н.</w:t>
            </w:r>
          </w:p>
          <w:p w:rsidR="00084730" w:rsidRPr="00A97EA3" w:rsidRDefault="00084730" w:rsidP="00052BE4">
            <w:pPr>
              <w:suppressAutoHyphens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84730" w:rsidRPr="00A97EA3" w:rsidRDefault="00084730" w:rsidP="00052BE4">
            <w:pPr>
              <w:suppressAutoHyphens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084730" w:rsidRPr="00A97EA3" w:rsidRDefault="00084730" w:rsidP="00052BE4">
            <w:pPr>
              <w:suppressAutoHyphens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084730" w:rsidRPr="00A97EA3" w:rsidRDefault="00084730" w:rsidP="00052BE4">
            <w:pPr>
              <w:suppressAutoHyphens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084730" w:rsidRPr="00A97EA3" w:rsidRDefault="00084730" w:rsidP="00052BE4">
            <w:pPr>
              <w:suppressAutoHyphens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97EA3">
              <w:rPr>
                <w:rFonts w:eastAsia="Times New Roman" w:cs="Times New Roman"/>
                <w:sz w:val="24"/>
                <w:szCs w:val="24"/>
              </w:rPr>
              <w:t xml:space="preserve">   </w:t>
            </w:r>
          </w:p>
          <w:p w:rsidR="00084730" w:rsidRPr="00A97EA3" w:rsidRDefault="00084730" w:rsidP="00052BE4">
            <w:pPr>
              <w:suppressAutoHyphens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97EA3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084730" w:rsidRPr="00A97EA3" w:rsidRDefault="00084730" w:rsidP="00052BE4">
            <w:pPr>
              <w:suppressAutoHyphens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084730" w:rsidRPr="00A97EA3" w:rsidRDefault="00084730" w:rsidP="00052BE4">
            <w:pPr>
              <w:suppressAutoHyphens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084730" w:rsidRPr="00A97EA3" w:rsidRDefault="00084730" w:rsidP="00052BE4">
            <w:pPr>
              <w:suppressAutoHyphens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97EA3">
              <w:rPr>
                <w:rFonts w:eastAsia="Times New Roman" w:cs="Times New Roman"/>
                <w:sz w:val="24"/>
                <w:szCs w:val="24"/>
              </w:rPr>
              <w:t xml:space="preserve">   </w:t>
            </w:r>
          </w:p>
          <w:p w:rsidR="00084730" w:rsidRPr="00A97EA3" w:rsidRDefault="00084730" w:rsidP="00052BE4">
            <w:pPr>
              <w:suppressAutoHyphens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84730" w:rsidRPr="00A97EA3" w:rsidRDefault="00084730" w:rsidP="00052BE4">
            <w:pPr>
              <w:suppressAutoHyphens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84730" w:rsidRPr="00A97EA3" w:rsidTr="00F77957">
        <w:trPr>
          <w:trHeight w:val="3748"/>
        </w:trPr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A97EA3" w:rsidRDefault="00084730" w:rsidP="00052BE4">
            <w:pPr>
              <w:suppressAutoHyphens/>
              <w:spacing w:line="276" w:lineRule="auto"/>
              <w:ind w:left="720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Default="00084730" w:rsidP="00052BE4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97EA3">
              <w:rPr>
                <w:rFonts w:eastAsia="Times New Roman" w:cs="Times New Roman"/>
                <w:sz w:val="24"/>
                <w:szCs w:val="24"/>
              </w:rPr>
              <w:t>Проведение муниципальных этапов региональных конкурсов:</w:t>
            </w:r>
          </w:p>
          <w:p w:rsidR="00084730" w:rsidRDefault="00084730" w:rsidP="00C76404">
            <w:pPr>
              <w:pStyle w:val="a5"/>
              <w:numPr>
                <w:ilvl w:val="0"/>
                <w:numId w:val="2"/>
              </w:numPr>
              <w:suppressAutoHyphens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76404">
              <w:rPr>
                <w:rFonts w:eastAsia="Times New Roman" w:cs="Times New Roman"/>
                <w:sz w:val="24"/>
                <w:szCs w:val="24"/>
              </w:rPr>
              <w:t>Конкурс юных чтецов «Живая классика»</w:t>
            </w:r>
          </w:p>
          <w:p w:rsidR="00084730" w:rsidRDefault="00084730" w:rsidP="00F77957">
            <w:pPr>
              <w:numPr>
                <w:ilvl w:val="0"/>
                <w:numId w:val="1"/>
              </w:numPr>
              <w:suppressAutoHyphens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97E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Детский экологический форум «Зеленая планета»</w:t>
            </w:r>
            <w:r w:rsidRPr="00A97EA3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084730" w:rsidRPr="00A97EA3" w:rsidRDefault="00084730" w:rsidP="00F77957">
            <w:pPr>
              <w:numPr>
                <w:ilvl w:val="0"/>
                <w:numId w:val="1"/>
              </w:numPr>
              <w:suppressAutoHyphens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97EA3">
              <w:rPr>
                <w:rFonts w:eastAsia="Times New Roman" w:cs="Times New Roman"/>
                <w:sz w:val="24"/>
                <w:szCs w:val="24"/>
              </w:rPr>
              <w:t>Конкурс по</w:t>
            </w:r>
            <w:r w:rsidRPr="00A97E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декоративно-прикладному творчеству</w:t>
            </w:r>
          </w:p>
          <w:p w:rsidR="00084730" w:rsidRPr="00177149" w:rsidRDefault="00084730" w:rsidP="00F77957">
            <w:pPr>
              <w:numPr>
                <w:ilvl w:val="0"/>
                <w:numId w:val="1"/>
              </w:numPr>
              <w:suppressAutoHyphens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Конкурс детского и юношеского художественного творчества «Дети и книги»</w:t>
            </w:r>
          </w:p>
          <w:p w:rsidR="00084730" w:rsidRPr="00024391" w:rsidRDefault="00084730" w:rsidP="00052BE4">
            <w:pPr>
              <w:numPr>
                <w:ilvl w:val="0"/>
                <w:numId w:val="1"/>
              </w:numPr>
              <w:suppressAutoHyphens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</w:t>
            </w:r>
            <w:r w:rsidRPr="00A97EA3">
              <w:rPr>
                <w:rFonts w:eastAsia="Times New Roman" w:cs="Times New Roman"/>
                <w:sz w:val="24"/>
                <w:szCs w:val="24"/>
              </w:rPr>
              <w:t>онкурс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«Добрая дорога детства»</w:t>
            </w:r>
          </w:p>
          <w:p w:rsidR="00084730" w:rsidRPr="00A97EA3" w:rsidRDefault="00084730" w:rsidP="00467411">
            <w:pPr>
              <w:numPr>
                <w:ilvl w:val="0"/>
                <w:numId w:val="1"/>
              </w:numPr>
              <w:suppressAutoHyphens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Отборочный этап конкурса </w:t>
            </w:r>
            <w:r w:rsidRPr="00974810">
              <w:rPr>
                <w:rFonts w:eastAsia="Times New Roman" w:cs="Times New Roman"/>
                <w:sz w:val="24"/>
                <w:szCs w:val="24"/>
              </w:rPr>
              <w:t>«Солнечный эльф»</w:t>
            </w:r>
            <w:r w:rsidRPr="000B76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A97EA3" w:rsidRDefault="00084730" w:rsidP="00052BE4">
            <w:pPr>
              <w:suppressAutoHyphens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84730" w:rsidRPr="00A97EA3" w:rsidRDefault="00084730" w:rsidP="00052BE4">
            <w:pPr>
              <w:suppressAutoHyphens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84730" w:rsidRDefault="00084730" w:rsidP="00052BE4">
            <w:pPr>
              <w:suppressAutoHyphens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03.03</w:t>
            </w:r>
          </w:p>
          <w:p w:rsidR="00084730" w:rsidRDefault="00084730" w:rsidP="00F77957">
            <w:pPr>
              <w:suppressAutoHyphens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до 10.03 </w:t>
            </w:r>
          </w:p>
          <w:p w:rsidR="00084730" w:rsidRDefault="00084730" w:rsidP="00F77957">
            <w:pPr>
              <w:suppressAutoHyphens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84730" w:rsidRDefault="00084730" w:rsidP="00F77957">
            <w:pPr>
              <w:suppressAutoHyphens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до 30.03</w:t>
            </w:r>
          </w:p>
          <w:p w:rsidR="00084730" w:rsidRDefault="00084730" w:rsidP="00052BE4">
            <w:pPr>
              <w:suppressAutoHyphens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84730" w:rsidRDefault="00084730" w:rsidP="00F77957">
            <w:pPr>
              <w:suppressAutoHyphens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до 15.03</w:t>
            </w:r>
          </w:p>
          <w:p w:rsidR="00084730" w:rsidRDefault="00084730" w:rsidP="00052BE4">
            <w:pPr>
              <w:suppressAutoHyphens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84730" w:rsidRDefault="00084730" w:rsidP="00052BE4">
            <w:pPr>
              <w:suppressAutoHyphens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до 30.03</w:t>
            </w:r>
          </w:p>
          <w:p w:rsidR="00084730" w:rsidRPr="00A97EA3" w:rsidRDefault="00084730" w:rsidP="00467411">
            <w:pPr>
              <w:suppressAutoHyphens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до 30.03</w:t>
            </w: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A97EA3" w:rsidRDefault="00084730" w:rsidP="00052BE4">
            <w:pPr>
              <w:suppressAutoHyphens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84730" w:rsidRPr="00A97EA3" w:rsidTr="00052BE4">
        <w:trPr>
          <w:trHeight w:val="203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A97EA3" w:rsidRDefault="00084730" w:rsidP="00052BE4">
            <w:pPr>
              <w:suppressAutoHyphens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      5.</w:t>
            </w:r>
          </w:p>
        </w:tc>
        <w:tc>
          <w:tcPr>
            <w:tcW w:w="97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A97EA3" w:rsidRDefault="00084730" w:rsidP="00052BE4">
            <w:pPr>
              <w:suppressAutoHyphens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97EA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Государственная итоговая аттестация выпускников</w:t>
            </w:r>
          </w:p>
        </w:tc>
      </w:tr>
      <w:tr w:rsidR="00084730" w:rsidRPr="00A97EA3" w:rsidTr="00052BE4">
        <w:trPr>
          <w:trHeight w:val="339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A97EA3" w:rsidRDefault="00084730" w:rsidP="00052BE4">
            <w:pPr>
              <w:suppressAutoHyphens/>
              <w:spacing w:line="276" w:lineRule="auto"/>
              <w:ind w:left="318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  <w:r w:rsidRPr="00A97EA3">
              <w:rPr>
                <w:rFonts w:eastAsia="Times New Roman" w:cs="Times New Roman"/>
                <w:sz w:val="24"/>
                <w:szCs w:val="24"/>
              </w:rPr>
              <w:t>.1.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Default="00084730" w:rsidP="00052BE4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2-й этап проведения итогового собеседования по русскому языку в 9 классе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Default="00084730" w:rsidP="00052BE4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10.03</w:t>
            </w:r>
          </w:p>
          <w:p w:rsidR="00084730" w:rsidRDefault="00084730" w:rsidP="00052BE4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Default="00084730" w:rsidP="00052BE4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Тихомирова М.В.</w:t>
            </w:r>
          </w:p>
        </w:tc>
      </w:tr>
      <w:tr w:rsidR="00084730" w:rsidRPr="00A97EA3" w:rsidTr="00052BE4">
        <w:trPr>
          <w:trHeight w:val="339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A97EA3" w:rsidRDefault="00084730" w:rsidP="00052BE4">
            <w:pPr>
              <w:suppressAutoHyphens/>
              <w:spacing w:line="276" w:lineRule="auto"/>
              <w:ind w:left="318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  <w:r w:rsidRPr="00A97EA3">
              <w:rPr>
                <w:rFonts w:eastAsia="Times New Roman" w:cs="Times New Roman"/>
                <w:sz w:val="24"/>
                <w:szCs w:val="24"/>
              </w:rPr>
              <w:t>.2.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Default="00084730" w:rsidP="00041ED9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Участие в работе педагогических советов по повышению качества знаний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Default="00084730" w:rsidP="00052BE4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7EA3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Default="00084730" w:rsidP="00052BE4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7EA3">
              <w:rPr>
                <w:rFonts w:eastAsia="Times New Roman" w:cs="Times New Roman"/>
                <w:sz w:val="24"/>
                <w:szCs w:val="24"/>
                <w:lang w:eastAsia="ru-RU"/>
              </w:rPr>
              <w:t>Тихомирова М.В.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Говорова Л.В.</w:t>
            </w:r>
          </w:p>
        </w:tc>
      </w:tr>
      <w:tr w:rsidR="00084730" w:rsidRPr="00A97EA3" w:rsidTr="00052BE4">
        <w:trPr>
          <w:trHeight w:val="339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A97EA3" w:rsidRDefault="00084730" w:rsidP="00052BE4">
            <w:pPr>
              <w:suppressAutoHyphens/>
              <w:spacing w:line="276" w:lineRule="auto"/>
              <w:ind w:left="318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  <w:r w:rsidRPr="00A97EA3">
              <w:rPr>
                <w:rFonts w:eastAsia="Times New Roman" w:cs="Times New Roman"/>
                <w:sz w:val="24"/>
                <w:szCs w:val="24"/>
              </w:rPr>
              <w:t>.3.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A97EA3" w:rsidRDefault="00084730" w:rsidP="00052BE4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7EA3">
              <w:rPr>
                <w:rFonts w:eastAsia="Times New Roman" w:cs="Times New Roman"/>
                <w:sz w:val="24"/>
                <w:szCs w:val="24"/>
                <w:lang w:eastAsia="ru-RU"/>
              </w:rPr>
              <w:t>Работа «горячей линии» по вопросам государственной итоговой аттестации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A97EA3" w:rsidRDefault="00084730" w:rsidP="00052BE4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7EA3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A97EA3" w:rsidRDefault="00084730" w:rsidP="00052BE4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7EA3">
              <w:rPr>
                <w:rFonts w:eastAsia="Times New Roman" w:cs="Times New Roman"/>
                <w:sz w:val="24"/>
                <w:szCs w:val="24"/>
                <w:lang w:eastAsia="ru-RU"/>
              </w:rPr>
              <w:t>Тихомирова М.В.</w:t>
            </w:r>
          </w:p>
          <w:p w:rsidR="00084730" w:rsidRPr="00A97EA3" w:rsidRDefault="00084730" w:rsidP="00052BE4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84730" w:rsidRPr="00A97EA3" w:rsidTr="00052BE4">
        <w:trPr>
          <w:trHeight w:val="339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A97EA3" w:rsidRDefault="00084730" w:rsidP="00052BE4">
            <w:pPr>
              <w:suppressAutoHyphens/>
              <w:spacing w:line="276" w:lineRule="auto"/>
              <w:ind w:left="318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A97EA3" w:rsidRDefault="00084730" w:rsidP="00052BE4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7EA3">
              <w:rPr>
                <w:rFonts w:eastAsia="Times New Roman" w:cs="Times New Roman"/>
                <w:sz w:val="24"/>
                <w:szCs w:val="24"/>
                <w:lang w:eastAsia="ru-RU"/>
              </w:rPr>
              <w:t>Внесение сведений в региональную информационную систему государственной итоговой аттестации по работникам ППЭ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аудиторному фонду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A97EA3" w:rsidRDefault="00084730" w:rsidP="00052BE4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7EA3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A97EA3" w:rsidRDefault="00084730" w:rsidP="00052BE4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7EA3">
              <w:rPr>
                <w:rFonts w:eastAsia="Times New Roman" w:cs="Times New Roman"/>
                <w:sz w:val="24"/>
                <w:szCs w:val="24"/>
                <w:lang w:eastAsia="ru-RU"/>
              </w:rPr>
              <w:t>Тихомирова М.В.</w:t>
            </w:r>
          </w:p>
          <w:p w:rsidR="00084730" w:rsidRPr="00A97EA3" w:rsidRDefault="00084730" w:rsidP="00052BE4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84730" w:rsidRPr="00A97EA3" w:rsidTr="00052BE4">
        <w:trPr>
          <w:trHeight w:val="339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Default="00084730" w:rsidP="00052BE4">
            <w:pPr>
              <w:suppressAutoHyphens/>
              <w:spacing w:line="276" w:lineRule="auto"/>
              <w:ind w:left="318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5.5.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A97EA3" w:rsidRDefault="00084730" w:rsidP="00052BE4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Акция «ЕГЭ» для родителей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A97EA3" w:rsidRDefault="00084730" w:rsidP="00052BE4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A97EA3" w:rsidRDefault="00084730" w:rsidP="00371431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7EA3">
              <w:rPr>
                <w:rFonts w:eastAsia="Times New Roman" w:cs="Times New Roman"/>
                <w:sz w:val="24"/>
                <w:szCs w:val="24"/>
                <w:lang w:eastAsia="ru-RU"/>
              </w:rPr>
              <w:t>Тихомирова М.В.</w:t>
            </w:r>
          </w:p>
          <w:p w:rsidR="00084730" w:rsidRPr="00A97EA3" w:rsidRDefault="00084730" w:rsidP="00052BE4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84730" w:rsidRPr="00A97EA3" w:rsidTr="00052BE4">
        <w:trPr>
          <w:trHeight w:val="199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A97EA3" w:rsidRDefault="00084730" w:rsidP="00052BE4">
            <w:pPr>
              <w:suppressAutoHyphens/>
              <w:spacing w:line="276" w:lineRule="auto"/>
              <w:ind w:left="318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6</w:t>
            </w:r>
            <w:r w:rsidRPr="00A97EA3">
              <w:rPr>
                <w:rFonts w:eastAsia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7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A97EA3" w:rsidRDefault="00084730" w:rsidP="00052BE4">
            <w:pPr>
              <w:suppressAutoHyphens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97EA3">
              <w:rPr>
                <w:rFonts w:eastAsia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084730" w:rsidRPr="00A97EA3" w:rsidTr="00052BE4">
        <w:trPr>
          <w:trHeight w:val="475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A97EA3" w:rsidRDefault="00084730" w:rsidP="00052BE4">
            <w:pPr>
              <w:suppressAutoHyphens/>
              <w:spacing w:line="276" w:lineRule="auto"/>
              <w:ind w:left="318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F55DA5" w:rsidRDefault="00084730" w:rsidP="0037143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5DA5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Разработка образовательными учреждениями программ развития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F55DA5" w:rsidRDefault="00084730" w:rsidP="00AB7F1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 w:rsidRPr="00F55DA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течение месяца в соответствии с «дорожной картой»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F55DA5" w:rsidRDefault="00084730" w:rsidP="00AB7F1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5DA5">
              <w:rPr>
                <w:rFonts w:eastAsia="Times New Roman" w:cs="Times New Roman"/>
                <w:sz w:val="24"/>
                <w:szCs w:val="24"/>
                <w:lang w:eastAsia="ru-RU"/>
              </w:rPr>
              <w:t>Говорова Л.В.</w:t>
            </w:r>
          </w:p>
          <w:p w:rsidR="00084730" w:rsidRPr="00F55DA5" w:rsidRDefault="00084730" w:rsidP="00AB7F1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5DA5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Руководители ОУ</w:t>
            </w:r>
          </w:p>
        </w:tc>
      </w:tr>
      <w:tr w:rsidR="00084730" w:rsidRPr="00A97EA3" w:rsidTr="00052BE4">
        <w:trPr>
          <w:trHeight w:val="475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Default="00084730" w:rsidP="00052BE4">
            <w:pPr>
              <w:suppressAutoHyphens/>
              <w:spacing w:line="276" w:lineRule="auto"/>
              <w:ind w:left="318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F55DA5" w:rsidRDefault="00084730" w:rsidP="0037143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5DA5">
              <w:rPr>
                <w:rFonts w:eastAsia="Times New Roman" w:cs="Times New Roman"/>
                <w:sz w:val="24"/>
                <w:szCs w:val="24"/>
                <w:lang w:eastAsia="ru-RU"/>
              </w:rPr>
              <w:t>Реализация «дорожной карты» по работе со школами с низкими образовательными результатами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F55DA5" w:rsidRDefault="00084730" w:rsidP="00AB7F1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5DA5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F55DA5" w:rsidRDefault="00084730" w:rsidP="00AB7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5DA5">
              <w:rPr>
                <w:rFonts w:eastAsia="Times New Roman" w:cs="Times New Roman"/>
                <w:sz w:val="20"/>
                <w:szCs w:val="20"/>
                <w:lang w:eastAsia="ru-RU"/>
              </w:rPr>
              <w:t>Говорова Л. В.</w:t>
            </w:r>
          </w:p>
          <w:p w:rsidR="00084730" w:rsidRPr="00F55DA5" w:rsidRDefault="00084730" w:rsidP="00AB7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5DA5">
              <w:rPr>
                <w:rFonts w:eastAsia="Times New Roman" w:cs="Times New Roman"/>
                <w:sz w:val="20"/>
                <w:szCs w:val="20"/>
                <w:lang w:eastAsia="ru-RU"/>
              </w:rPr>
              <w:t>МОУ Васильевская СШ</w:t>
            </w:r>
          </w:p>
          <w:p w:rsidR="00084730" w:rsidRPr="00F55DA5" w:rsidRDefault="00084730" w:rsidP="00AB7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5D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F55DA5">
              <w:rPr>
                <w:rFonts w:eastAsia="Times New Roman" w:cs="Times New Roman"/>
                <w:sz w:val="20"/>
                <w:szCs w:val="20"/>
                <w:lang w:eastAsia="ru-RU"/>
              </w:rPr>
              <w:t>Китовская</w:t>
            </w:r>
            <w:proofErr w:type="spellEnd"/>
            <w:r w:rsidRPr="00F55D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СШ</w:t>
            </w:r>
          </w:p>
          <w:p w:rsidR="00084730" w:rsidRPr="00F55DA5" w:rsidRDefault="00084730" w:rsidP="00AB7F1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5DA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Милюковское</w:t>
            </w:r>
            <w:proofErr w:type="spellEnd"/>
            <w:r w:rsidRPr="00F55D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МКОУ</w:t>
            </w:r>
          </w:p>
        </w:tc>
      </w:tr>
      <w:tr w:rsidR="00084730" w:rsidRPr="00A97EA3" w:rsidTr="00052BE4">
        <w:trPr>
          <w:trHeight w:val="475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Default="00084730" w:rsidP="00052BE4">
            <w:pPr>
              <w:suppressAutoHyphens/>
              <w:spacing w:line="276" w:lineRule="auto"/>
              <w:ind w:left="318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F55DA5" w:rsidRDefault="00084730" w:rsidP="00371431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5DA5">
              <w:rPr>
                <w:rFonts w:eastAsia="Times New Roman" w:cs="Times New Roman"/>
                <w:sz w:val="24"/>
                <w:szCs w:val="24"/>
                <w:lang w:eastAsia="ru-RU"/>
              </w:rPr>
              <w:t>Реализация федерального проекта адресной методической помощи 500+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F55DA5" w:rsidRDefault="00084730" w:rsidP="00AB7F1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5DA5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F55DA5" w:rsidRDefault="00084730" w:rsidP="00AB7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5DA5">
              <w:rPr>
                <w:rFonts w:eastAsia="Times New Roman" w:cs="Times New Roman"/>
                <w:sz w:val="20"/>
                <w:szCs w:val="20"/>
                <w:lang w:eastAsia="ru-RU"/>
              </w:rPr>
              <w:t>Говорова Л. В.</w:t>
            </w:r>
          </w:p>
          <w:p w:rsidR="00084730" w:rsidRPr="00F55DA5" w:rsidRDefault="00084730" w:rsidP="00AB7F1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5DA5">
              <w:rPr>
                <w:rFonts w:eastAsia="Times New Roman" w:cs="Times New Roman"/>
                <w:sz w:val="20"/>
                <w:szCs w:val="20"/>
                <w:lang w:eastAsia="ru-RU"/>
              </w:rPr>
              <w:t>МОУ Васильевская СШ</w:t>
            </w:r>
          </w:p>
        </w:tc>
      </w:tr>
      <w:tr w:rsidR="00084730" w:rsidRPr="00A97EA3" w:rsidTr="00052BE4">
        <w:trPr>
          <w:trHeight w:val="475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Default="00084730" w:rsidP="00052BE4">
            <w:pPr>
              <w:suppressAutoHyphens/>
              <w:spacing w:line="276" w:lineRule="auto"/>
              <w:ind w:left="318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6.4.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F55DA5" w:rsidRDefault="00084730" w:rsidP="00371431">
            <w:pPr>
              <w:ind w:left="36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5DA5">
              <w:rPr>
                <w:rFonts w:eastAsia="Times New Roman" w:cs="Times New Roman"/>
                <w:sz w:val="24"/>
                <w:szCs w:val="24"/>
                <w:lang w:eastAsia="ru-RU"/>
              </w:rPr>
              <w:t>Публичная презентация достижений учителей Ивановской области – участников конкурса на присуждение премий лучшим учителям за достижения в педагогической деятельности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F55DA5" w:rsidRDefault="00084730" w:rsidP="00AB7F1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23.03.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F55DA5" w:rsidRDefault="00084730" w:rsidP="00AB7F1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5DA5">
              <w:rPr>
                <w:rFonts w:eastAsia="Times New Roman" w:cs="Times New Roman"/>
                <w:sz w:val="24"/>
                <w:szCs w:val="24"/>
                <w:lang w:eastAsia="ru-RU"/>
              </w:rPr>
              <w:t>Говорова Л.В.</w:t>
            </w:r>
          </w:p>
        </w:tc>
      </w:tr>
      <w:tr w:rsidR="00084730" w:rsidRPr="00A97EA3" w:rsidTr="00052BE4">
        <w:trPr>
          <w:trHeight w:val="475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Default="00084730" w:rsidP="00052BE4">
            <w:pPr>
              <w:suppressAutoHyphens/>
              <w:spacing w:line="276" w:lineRule="auto"/>
              <w:ind w:left="318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6.5.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F55DA5" w:rsidRDefault="00084730" w:rsidP="00F7795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5DA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Выявление профессиональных дефицитов у педагогических работников с помощью проекта </w:t>
            </w:r>
            <w:proofErr w:type="spellStart"/>
            <w:r w:rsidRPr="00F55DA5">
              <w:rPr>
                <w:rFonts w:eastAsia="Times New Roman" w:cs="Times New Roman"/>
                <w:sz w:val="24"/>
                <w:szCs w:val="24"/>
                <w:lang w:eastAsia="ru-RU"/>
              </w:rPr>
              <w:t>Яндекс</w:t>
            </w:r>
            <w:proofErr w:type="gramStart"/>
            <w:r w:rsidRPr="00F55DA5">
              <w:rPr>
                <w:rFonts w:eastAsia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F55DA5">
              <w:rPr>
                <w:rFonts w:eastAsia="Times New Roman" w:cs="Times New Roman"/>
                <w:sz w:val="24"/>
                <w:szCs w:val="24"/>
                <w:lang w:eastAsia="ru-RU"/>
              </w:rPr>
              <w:t>читель</w:t>
            </w:r>
            <w:proofErr w:type="spellEnd"/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F55DA5" w:rsidRDefault="00084730" w:rsidP="00AB7F1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 w:rsidRPr="00F55DA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течение месяца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F55DA5" w:rsidRDefault="00084730" w:rsidP="00AB7F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5DA5">
              <w:rPr>
                <w:rFonts w:eastAsia="Times New Roman" w:cs="Times New Roman"/>
                <w:sz w:val="24"/>
                <w:szCs w:val="24"/>
                <w:lang w:eastAsia="ru-RU"/>
              </w:rPr>
              <w:t>Говорова Л. В.</w:t>
            </w:r>
          </w:p>
        </w:tc>
      </w:tr>
      <w:tr w:rsidR="00084730" w:rsidRPr="00A97EA3" w:rsidTr="00052BE4">
        <w:trPr>
          <w:trHeight w:val="475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Default="00084730" w:rsidP="00052BE4">
            <w:pPr>
              <w:suppressAutoHyphens/>
              <w:spacing w:line="276" w:lineRule="auto"/>
              <w:ind w:left="318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6.6.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F55DA5" w:rsidRDefault="00084730" w:rsidP="00F7795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5DA5">
              <w:rPr>
                <w:rFonts w:eastAsia="Times New Roman" w:cs="Times New Roman"/>
                <w:sz w:val="24"/>
                <w:szCs w:val="24"/>
                <w:lang w:eastAsia="ru-RU"/>
              </w:rPr>
              <w:t>Диагностика профессионального выгорания педагогов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F55DA5" w:rsidRDefault="00084730" w:rsidP="00AB7F1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 w:rsidRPr="00F55DA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течение месяца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F55DA5" w:rsidRDefault="00084730" w:rsidP="00AB7F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5DA5">
              <w:rPr>
                <w:rFonts w:eastAsia="Times New Roman" w:cs="Times New Roman"/>
                <w:sz w:val="24"/>
                <w:szCs w:val="24"/>
                <w:lang w:eastAsia="ru-RU"/>
              </w:rPr>
              <w:t>Говорова Л. В.</w:t>
            </w:r>
          </w:p>
        </w:tc>
      </w:tr>
      <w:tr w:rsidR="00084730" w:rsidRPr="00A97EA3" w:rsidTr="00052BE4">
        <w:trPr>
          <w:trHeight w:val="475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A97EA3" w:rsidRDefault="00084730" w:rsidP="00052BE4">
            <w:pPr>
              <w:suppressAutoHyphens/>
              <w:spacing w:line="276" w:lineRule="auto"/>
              <w:ind w:left="318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6.7.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Default="00084730" w:rsidP="00F77957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Статистический отчет ОО-2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Default="00084730" w:rsidP="00052BE4">
            <w:pPr>
              <w:suppressAutoHyphens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до 31.03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A97EA3" w:rsidRDefault="00084730" w:rsidP="00052BE4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7EA3">
              <w:rPr>
                <w:rFonts w:eastAsia="Times New Roman" w:cs="Times New Roman"/>
                <w:sz w:val="24"/>
                <w:szCs w:val="24"/>
                <w:lang w:eastAsia="ru-RU"/>
              </w:rPr>
              <w:t>Тихомирова М.В.</w:t>
            </w:r>
          </w:p>
        </w:tc>
      </w:tr>
      <w:tr w:rsidR="00084730" w:rsidRPr="00A97EA3" w:rsidTr="00052BE4">
        <w:trPr>
          <w:trHeight w:val="475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Default="00084730" w:rsidP="00BF13F6">
            <w:pPr>
              <w:suppressAutoHyphens/>
              <w:spacing w:line="276" w:lineRule="auto"/>
              <w:ind w:left="318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6.8.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Default="00084730" w:rsidP="00F77957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Статистический отчет по физической культуре и спорту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Default="00084730" w:rsidP="00052BE4">
            <w:pPr>
              <w:suppressAutoHyphens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до 20.02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A97EA3" w:rsidRDefault="00084730" w:rsidP="00052BE4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7EA3">
              <w:rPr>
                <w:rFonts w:eastAsia="Times New Roman" w:cs="Times New Roman"/>
                <w:sz w:val="24"/>
                <w:szCs w:val="24"/>
                <w:lang w:eastAsia="ru-RU"/>
              </w:rPr>
              <w:t>Тихомирова М.В.</w:t>
            </w:r>
          </w:p>
        </w:tc>
      </w:tr>
      <w:tr w:rsidR="00084730" w:rsidRPr="00A97EA3" w:rsidTr="00143BEE">
        <w:trPr>
          <w:trHeight w:val="414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Default="00084730" w:rsidP="00BF13F6">
            <w:pPr>
              <w:suppressAutoHyphens/>
              <w:spacing w:line="276" w:lineRule="auto"/>
              <w:ind w:left="318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6.9.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F55DA5" w:rsidRDefault="00084730" w:rsidP="00F7795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5DA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Мероприятия очного этапа областного конкурса «Педагог года – 2021»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F55DA5" w:rsidRDefault="00084730" w:rsidP="00AB7F1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 w:rsidRPr="00F55DA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течение месяца</w:t>
            </w:r>
          </w:p>
          <w:p w:rsidR="00084730" w:rsidRPr="00F55DA5" w:rsidRDefault="00084730" w:rsidP="00AB7F1B">
            <w:pPr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84730" w:rsidRPr="00F55DA5" w:rsidRDefault="00084730" w:rsidP="00AB7F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F55DA5" w:rsidRDefault="00084730" w:rsidP="00AB7F1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5DA5">
              <w:rPr>
                <w:rFonts w:eastAsia="Times New Roman" w:cs="Times New Roman"/>
                <w:sz w:val="24"/>
                <w:szCs w:val="24"/>
                <w:lang w:eastAsia="ru-RU"/>
              </w:rPr>
              <w:t>Говорова Л.В.</w:t>
            </w:r>
          </w:p>
          <w:p w:rsidR="00084730" w:rsidRPr="00F55DA5" w:rsidRDefault="00084730" w:rsidP="00AB7F1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84730" w:rsidRPr="00A97EA3" w:rsidTr="00052BE4">
        <w:trPr>
          <w:trHeight w:val="475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A97EA3" w:rsidRDefault="00084730" w:rsidP="00BF13F6">
            <w:pPr>
              <w:suppressAutoHyphens/>
              <w:spacing w:line="276" w:lineRule="auto"/>
              <w:ind w:left="318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6.10.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F55DA5" w:rsidRDefault="00084730" w:rsidP="00F7795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5DA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Региональный этап Всероссийского конкурса «За нравственный подвиг учителя» в 2021 года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F55DA5" w:rsidRDefault="00084730" w:rsidP="00AB7F1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 30 .03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F55DA5" w:rsidRDefault="00084730" w:rsidP="00AB7F1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5DA5">
              <w:rPr>
                <w:rFonts w:eastAsia="Times New Roman" w:cs="Times New Roman"/>
                <w:sz w:val="24"/>
                <w:szCs w:val="24"/>
                <w:lang w:eastAsia="ru-RU"/>
              </w:rPr>
              <w:t>Говорова Л.В.</w:t>
            </w:r>
          </w:p>
        </w:tc>
      </w:tr>
      <w:tr w:rsidR="00084730" w:rsidRPr="00A97EA3" w:rsidTr="00052BE4">
        <w:trPr>
          <w:trHeight w:val="475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A97EA3" w:rsidRDefault="00084730" w:rsidP="00052BE4">
            <w:pPr>
              <w:suppressAutoHyphens/>
              <w:spacing w:line="276" w:lineRule="auto"/>
              <w:ind w:left="318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6.11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A97EA3" w:rsidRDefault="00084730" w:rsidP="00F77957">
            <w:pPr>
              <w:suppressAutoHyphens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97EA3">
              <w:rPr>
                <w:rFonts w:eastAsia="Times New Roman" w:cs="Times New Roman"/>
                <w:sz w:val="24"/>
                <w:szCs w:val="24"/>
              </w:rPr>
              <w:t>Проведение аттестации педагогических кадров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A97EA3" w:rsidRDefault="00084730" w:rsidP="000B4F45">
            <w:pPr>
              <w:suppressAutoHyphens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7EA3">
              <w:rPr>
                <w:rFonts w:eastAsia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4730" w:rsidRPr="00A97EA3" w:rsidRDefault="00084730" w:rsidP="000B4F45">
            <w:pPr>
              <w:suppressAutoHyphens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97EA3">
              <w:rPr>
                <w:rFonts w:eastAsia="Times New Roman" w:cs="Times New Roman"/>
                <w:sz w:val="24"/>
                <w:szCs w:val="24"/>
              </w:rPr>
              <w:t xml:space="preserve">  Говорова Л.В.</w:t>
            </w:r>
          </w:p>
        </w:tc>
      </w:tr>
    </w:tbl>
    <w:p w:rsidR="00F55DA5" w:rsidRDefault="00F55DA5" w:rsidP="00F55DA5">
      <w:pPr>
        <w:rPr>
          <w:rFonts w:eastAsia="Times New Roman" w:cs="Times New Roman"/>
          <w:b/>
          <w:szCs w:val="28"/>
          <w:lang w:eastAsia="ru-RU"/>
        </w:rPr>
      </w:pPr>
    </w:p>
    <w:p w:rsidR="00143BEE" w:rsidRDefault="00143BEE" w:rsidP="00F55DA5">
      <w:pPr>
        <w:rPr>
          <w:rFonts w:eastAsia="Times New Roman" w:cs="Times New Roman"/>
          <w:b/>
          <w:szCs w:val="28"/>
          <w:lang w:eastAsia="ru-RU"/>
        </w:rPr>
      </w:pPr>
    </w:p>
    <w:p w:rsidR="00D1358B" w:rsidRDefault="00D1358B" w:rsidP="00F55DA5">
      <w:pPr>
        <w:rPr>
          <w:rFonts w:eastAsia="Times New Roman" w:cs="Times New Roman"/>
          <w:b/>
          <w:szCs w:val="28"/>
          <w:lang w:eastAsia="ru-RU"/>
        </w:rPr>
      </w:pPr>
    </w:p>
    <w:p w:rsidR="00143BEE" w:rsidRDefault="00143BEE" w:rsidP="00F55DA5">
      <w:pPr>
        <w:rPr>
          <w:rFonts w:eastAsia="Times New Roman" w:cs="Times New Roman"/>
          <w:b/>
          <w:szCs w:val="28"/>
          <w:lang w:eastAsia="ru-RU"/>
        </w:rPr>
      </w:pPr>
    </w:p>
    <w:p w:rsidR="00F55DA5" w:rsidRPr="00A97EA3" w:rsidRDefault="00F55DA5" w:rsidP="00F55DA5">
      <w:pPr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              </w:t>
      </w:r>
      <w:r w:rsidRPr="00A97EA3">
        <w:rPr>
          <w:rFonts w:eastAsia="Times New Roman" w:cs="Times New Roman"/>
          <w:b/>
          <w:szCs w:val="28"/>
          <w:lang w:eastAsia="ru-RU"/>
        </w:rPr>
        <w:t>Начальник Управления</w:t>
      </w:r>
    </w:p>
    <w:p w:rsidR="00F55DA5" w:rsidRPr="00A97EA3" w:rsidRDefault="00F55DA5" w:rsidP="00F55DA5">
      <w:pPr>
        <w:rPr>
          <w:rFonts w:eastAsia="Times New Roman" w:cs="Times New Roman"/>
          <w:b/>
          <w:szCs w:val="28"/>
          <w:lang w:eastAsia="ru-RU"/>
        </w:rPr>
      </w:pPr>
      <w:r w:rsidRPr="00A97EA3">
        <w:rPr>
          <w:rFonts w:eastAsia="Times New Roman" w:cs="Times New Roman"/>
          <w:b/>
          <w:szCs w:val="28"/>
          <w:lang w:eastAsia="ru-RU"/>
        </w:rPr>
        <w:t xml:space="preserve"> образования администрации  Шуйского </w:t>
      </w:r>
    </w:p>
    <w:p w:rsidR="00F55DA5" w:rsidRPr="00A97EA3" w:rsidRDefault="00F55DA5" w:rsidP="00F55DA5">
      <w:pPr>
        <w:rPr>
          <w:rFonts w:eastAsia="Calibri" w:cs="Times New Roman"/>
          <w:sz w:val="20"/>
          <w:szCs w:val="20"/>
        </w:rPr>
      </w:pPr>
      <w:r w:rsidRPr="00A97EA3">
        <w:rPr>
          <w:rFonts w:eastAsia="Times New Roman" w:cs="Times New Roman"/>
          <w:b/>
          <w:szCs w:val="28"/>
          <w:lang w:eastAsia="ru-RU"/>
        </w:rPr>
        <w:t xml:space="preserve">           муниципального района                                                  </w:t>
      </w:r>
      <w:proofErr w:type="spellStart"/>
      <w:r w:rsidRPr="00A97EA3">
        <w:rPr>
          <w:rFonts w:eastAsia="Times New Roman" w:cs="Times New Roman"/>
          <w:b/>
          <w:szCs w:val="28"/>
          <w:lang w:eastAsia="ru-RU"/>
        </w:rPr>
        <w:t>Е.А.Луковкина</w:t>
      </w:r>
      <w:proofErr w:type="spellEnd"/>
    </w:p>
    <w:p w:rsidR="00F55DA5" w:rsidRPr="00A97EA3" w:rsidRDefault="00F55DA5" w:rsidP="00F55DA5">
      <w:pPr>
        <w:rPr>
          <w:rFonts w:eastAsia="Calibri" w:cs="Times New Roman"/>
          <w:sz w:val="20"/>
          <w:szCs w:val="20"/>
        </w:rPr>
      </w:pPr>
    </w:p>
    <w:p w:rsidR="00F55DA5" w:rsidRDefault="00F55DA5" w:rsidP="00F55DA5">
      <w:pPr>
        <w:rPr>
          <w:rFonts w:eastAsia="Calibri" w:cs="Times New Roman"/>
          <w:sz w:val="20"/>
          <w:szCs w:val="20"/>
        </w:rPr>
      </w:pPr>
    </w:p>
    <w:p w:rsidR="00143BEE" w:rsidRDefault="00143BEE" w:rsidP="00F55DA5">
      <w:pPr>
        <w:rPr>
          <w:rFonts w:eastAsia="Calibri" w:cs="Times New Roman"/>
          <w:sz w:val="20"/>
          <w:szCs w:val="20"/>
        </w:rPr>
      </w:pPr>
    </w:p>
    <w:p w:rsidR="00143BEE" w:rsidRDefault="00143BEE" w:rsidP="00F55DA5">
      <w:pPr>
        <w:rPr>
          <w:rFonts w:eastAsia="Calibri" w:cs="Times New Roman"/>
          <w:sz w:val="20"/>
          <w:szCs w:val="20"/>
        </w:rPr>
      </w:pPr>
    </w:p>
    <w:p w:rsidR="00143BEE" w:rsidRDefault="00143BEE" w:rsidP="00F55DA5">
      <w:pPr>
        <w:rPr>
          <w:rFonts w:eastAsia="Calibri" w:cs="Times New Roman"/>
          <w:sz w:val="20"/>
          <w:szCs w:val="20"/>
        </w:rPr>
      </w:pPr>
    </w:p>
    <w:p w:rsidR="00143BEE" w:rsidRDefault="00143BEE" w:rsidP="00F55DA5">
      <w:pPr>
        <w:rPr>
          <w:rFonts w:eastAsia="Calibri" w:cs="Times New Roman"/>
          <w:sz w:val="20"/>
          <w:szCs w:val="20"/>
        </w:rPr>
      </w:pPr>
    </w:p>
    <w:p w:rsidR="00143BEE" w:rsidRDefault="00143BEE" w:rsidP="00F55DA5">
      <w:pPr>
        <w:rPr>
          <w:rFonts w:eastAsia="Calibri" w:cs="Times New Roman"/>
          <w:sz w:val="20"/>
          <w:szCs w:val="20"/>
        </w:rPr>
      </w:pPr>
    </w:p>
    <w:p w:rsidR="00143BEE" w:rsidRDefault="00143BEE" w:rsidP="00F55DA5">
      <w:pPr>
        <w:rPr>
          <w:rFonts w:eastAsia="Calibri" w:cs="Times New Roman"/>
          <w:sz w:val="20"/>
          <w:szCs w:val="20"/>
        </w:rPr>
      </w:pPr>
    </w:p>
    <w:p w:rsidR="00143BEE" w:rsidRDefault="00143BEE" w:rsidP="00F55DA5">
      <w:pPr>
        <w:rPr>
          <w:rFonts w:eastAsia="Calibri" w:cs="Times New Roman"/>
          <w:sz w:val="20"/>
          <w:szCs w:val="20"/>
        </w:rPr>
      </w:pPr>
    </w:p>
    <w:p w:rsidR="00143BEE" w:rsidRDefault="00143BEE" w:rsidP="00F55DA5">
      <w:pPr>
        <w:rPr>
          <w:rFonts w:eastAsia="Calibri" w:cs="Times New Roman"/>
          <w:sz w:val="20"/>
          <w:szCs w:val="20"/>
        </w:rPr>
      </w:pPr>
    </w:p>
    <w:p w:rsidR="00143BEE" w:rsidRDefault="00143BEE" w:rsidP="00F55DA5">
      <w:pPr>
        <w:rPr>
          <w:rFonts w:eastAsia="Calibri" w:cs="Times New Roman"/>
          <w:sz w:val="20"/>
          <w:szCs w:val="20"/>
        </w:rPr>
      </w:pPr>
    </w:p>
    <w:p w:rsidR="00143BEE" w:rsidRDefault="00143BEE" w:rsidP="00F55DA5">
      <w:pPr>
        <w:rPr>
          <w:rFonts w:eastAsia="Calibri" w:cs="Times New Roman"/>
          <w:sz w:val="20"/>
          <w:szCs w:val="20"/>
        </w:rPr>
      </w:pPr>
    </w:p>
    <w:p w:rsidR="00143BEE" w:rsidRDefault="00143BEE" w:rsidP="00F55DA5">
      <w:pPr>
        <w:rPr>
          <w:rFonts w:eastAsia="Calibri" w:cs="Times New Roman"/>
          <w:sz w:val="20"/>
          <w:szCs w:val="20"/>
        </w:rPr>
      </w:pPr>
    </w:p>
    <w:p w:rsidR="00143BEE" w:rsidRDefault="00143BEE" w:rsidP="00F55DA5">
      <w:pPr>
        <w:rPr>
          <w:rFonts w:eastAsia="Calibri" w:cs="Times New Roman"/>
          <w:sz w:val="20"/>
          <w:szCs w:val="20"/>
        </w:rPr>
      </w:pPr>
    </w:p>
    <w:p w:rsidR="00143BEE" w:rsidRDefault="00143BEE" w:rsidP="00F55DA5">
      <w:pPr>
        <w:rPr>
          <w:rFonts w:eastAsia="Calibri" w:cs="Times New Roman"/>
          <w:sz w:val="20"/>
          <w:szCs w:val="20"/>
        </w:rPr>
      </w:pPr>
    </w:p>
    <w:p w:rsidR="00143BEE" w:rsidRDefault="00143BEE" w:rsidP="00F55DA5">
      <w:pPr>
        <w:rPr>
          <w:rFonts w:eastAsia="Calibri" w:cs="Times New Roman"/>
          <w:sz w:val="20"/>
          <w:szCs w:val="20"/>
        </w:rPr>
      </w:pPr>
    </w:p>
    <w:p w:rsidR="00467411" w:rsidRDefault="00467411" w:rsidP="00F55DA5">
      <w:pPr>
        <w:rPr>
          <w:rFonts w:eastAsia="Calibri" w:cs="Times New Roman"/>
          <w:sz w:val="20"/>
          <w:szCs w:val="20"/>
        </w:rPr>
      </w:pPr>
    </w:p>
    <w:p w:rsidR="00467411" w:rsidRDefault="00467411" w:rsidP="00F55DA5">
      <w:pPr>
        <w:rPr>
          <w:rFonts w:eastAsia="Calibri" w:cs="Times New Roman"/>
          <w:sz w:val="20"/>
          <w:szCs w:val="20"/>
        </w:rPr>
      </w:pPr>
    </w:p>
    <w:p w:rsidR="00467411" w:rsidRDefault="00467411" w:rsidP="00F55DA5">
      <w:pPr>
        <w:rPr>
          <w:rFonts w:eastAsia="Calibri" w:cs="Times New Roman"/>
          <w:sz w:val="20"/>
          <w:szCs w:val="20"/>
        </w:rPr>
      </w:pPr>
    </w:p>
    <w:p w:rsidR="00F55DA5" w:rsidRPr="00A97EA3" w:rsidRDefault="00F55DA5" w:rsidP="00F55DA5">
      <w:pPr>
        <w:rPr>
          <w:rFonts w:eastAsia="Calibri" w:cs="Times New Roman"/>
          <w:sz w:val="20"/>
          <w:szCs w:val="20"/>
        </w:rPr>
      </w:pPr>
    </w:p>
    <w:p w:rsidR="00F55DA5" w:rsidRPr="00A97EA3" w:rsidRDefault="00F55DA5" w:rsidP="00F55DA5">
      <w:pPr>
        <w:rPr>
          <w:rFonts w:eastAsia="Times New Roman" w:cs="Times New Roman"/>
          <w:szCs w:val="28"/>
          <w:lang w:eastAsia="ru-RU"/>
        </w:rPr>
      </w:pPr>
      <w:r w:rsidRPr="00A97EA3">
        <w:rPr>
          <w:rFonts w:eastAsia="Calibri" w:cs="Times New Roman"/>
          <w:sz w:val="20"/>
          <w:szCs w:val="20"/>
        </w:rPr>
        <w:t>Исп. Скворцова Е.Н.</w:t>
      </w:r>
    </w:p>
    <w:p w:rsidR="00F55DA5" w:rsidRDefault="00F55DA5" w:rsidP="00F55DA5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sectPr w:rsidR="00F55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E43D2"/>
    <w:multiLevelType w:val="hybridMultilevel"/>
    <w:tmpl w:val="2CF62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E6216B"/>
    <w:multiLevelType w:val="multilevel"/>
    <w:tmpl w:val="76D68E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DA5"/>
    <w:rsid w:val="00041ED9"/>
    <w:rsid w:val="00084730"/>
    <w:rsid w:val="000F5BE7"/>
    <w:rsid w:val="00143BEE"/>
    <w:rsid w:val="001528FD"/>
    <w:rsid w:val="0026296D"/>
    <w:rsid w:val="00315B84"/>
    <w:rsid w:val="00371431"/>
    <w:rsid w:val="003E138B"/>
    <w:rsid w:val="00467411"/>
    <w:rsid w:val="007A52D0"/>
    <w:rsid w:val="007F4231"/>
    <w:rsid w:val="00847852"/>
    <w:rsid w:val="00974810"/>
    <w:rsid w:val="00C12F03"/>
    <w:rsid w:val="00C76404"/>
    <w:rsid w:val="00CA5D9F"/>
    <w:rsid w:val="00CD7E7B"/>
    <w:rsid w:val="00D1358B"/>
    <w:rsid w:val="00D60EC1"/>
    <w:rsid w:val="00DA165E"/>
    <w:rsid w:val="00E43988"/>
    <w:rsid w:val="00F55DA5"/>
    <w:rsid w:val="00F77957"/>
    <w:rsid w:val="00F85663"/>
    <w:rsid w:val="00FB6810"/>
    <w:rsid w:val="00FC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C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D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D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64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C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D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D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6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uya_raio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16</cp:revision>
  <cp:lastPrinted>2021-03-03T09:29:00Z</cp:lastPrinted>
  <dcterms:created xsi:type="dcterms:W3CDTF">2021-03-01T13:06:00Z</dcterms:created>
  <dcterms:modified xsi:type="dcterms:W3CDTF">2021-03-03T09:33:00Z</dcterms:modified>
</cp:coreProperties>
</file>