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527" w:rsidRDefault="008C7527" w:rsidP="008C75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</w:t>
      </w:r>
    </w:p>
    <w:p w:rsidR="008C7527" w:rsidRDefault="008C7527" w:rsidP="008C75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работы Управления образования администрации Шуйского </w:t>
      </w:r>
    </w:p>
    <w:p w:rsidR="008C7527" w:rsidRDefault="008C7527" w:rsidP="008C75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района </w:t>
      </w:r>
    </w:p>
    <w:p w:rsidR="008C7527" w:rsidRDefault="008C7527" w:rsidP="008C75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май 2021 года</w:t>
      </w:r>
    </w:p>
    <w:tbl>
      <w:tblPr>
        <w:tblStyle w:val="a3"/>
        <w:tblW w:w="11340" w:type="dxa"/>
        <w:tblInd w:w="-1152" w:type="dxa"/>
        <w:tblLayout w:type="fixed"/>
        <w:tblLook w:val="01E0" w:firstRow="1" w:lastRow="1" w:firstColumn="1" w:lastColumn="1" w:noHBand="0" w:noVBand="0"/>
      </w:tblPr>
      <w:tblGrid>
        <w:gridCol w:w="1260"/>
        <w:gridCol w:w="6096"/>
        <w:gridCol w:w="1824"/>
        <w:gridCol w:w="2160"/>
      </w:tblGrid>
      <w:tr w:rsidR="008C7527" w:rsidTr="00760ED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27" w:rsidRDefault="008C7527" w:rsidP="00760ED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27" w:rsidRDefault="008C7527" w:rsidP="00760ED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27" w:rsidRDefault="008C7527" w:rsidP="00760ED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Сроки и место проведения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27" w:rsidRDefault="008C7527" w:rsidP="00760ED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8C7527" w:rsidTr="00760EDE">
        <w:trPr>
          <w:trHeight w:val="30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27" w:rsidRDefault="008C7527" w:rsidP="00760ED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27" w:rsidRDefault="008C7527" w:rsidP="00760EDE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Семинары, совещания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27" w:rsidRDefault="008C7527" w:rsidP="00760ED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27" w:rsidRDefault="008C7527" w:rsidP="00760ED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C7527" w:rsidTr="00760ED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27" w:rsidRDefault="008C7527" w:rsidP="00760EDE">
            <w:pPr>
              <w:ind w:left="7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27" w:rsidRDefault="00872B23" w:rsidP="00760E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="008C7527">
              <w:rPr>
                <w:sz w:val="24"/>
                <w:szCs w:val="24"/>
                <w:lang w:eastAsia="en-US"/>
              </w:rPr>
              <w:t>овещание руководителей образовательных учреждений, заместителей директоров школ по воспитательной работе:</w:t>
            </w:r>
          </w:p>
          <w:p w:rsidR="008C7527" w:rsidRDefault="008C7527" w:rsidP="00760E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Организация летней оздоровительной работы и вариативных форм отдыха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27" w:rsidRDefault="008C7527" w:rsidP="008C752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27" w:rsidRDefault="008C7527" w:rsidP="00760E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Скворцова Е.Н.</w:t>
            </w:r>
          </w:p>
          <w:p w:rsidR="008C7527" w:rsidRDefault="008C7527" w:rsidP="00760ED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C7527" w:rsidTr="007419A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27" w:rsidRPr="008C7527" w:rsidRDefault="00872B23" w:rsidP="00872B23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</w:t>
            </w:r>
            <w:r w:rsidR="008C7527" w:rsidRPr="008C7527">
              <w:rPr>
                <w:b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27" w:rsidRDefault="008C7527" w:rsidP="00760EDE">
            <w:pPr>
              <w:jc w:val="center"/>
              <w:rPr>
                <w:sz w:val="24"/>
                <w:szCs w:val="24"/>
                <w:lang w:eastAsia="en-US"/>
              </w:rPr>
            </w:pPr>
            <w:r w:rsidRPr="00A97EA3">
              <w:rPr>
                <w:b/>
                <w:sz w:val="24"/>
                <w:szCs w:val="24"/>
              </w:rPr>
              <w:t xml:space="preserve">Ведомственный </w:t>
            </w:r>
            <w:proofErr w:type="gramStart"/>
            <w:r w:rsidRPr="00A97EA3">
              <w:rPr>
                <w:b/>
                <w:sz w:val="24"/>
                <w:szCs w:val="24"/>
              </w:rPr>
              <w:t>контроль за</w:t>
            </w:r>
            <w:proofErr w:type="gramEnd"/>
            <w:r w:rsidRPr="00A97EA3">
              <w:rPr>
                <w:b/>
                <w:sz w:val="24"/>
                <w:szCs w:val="24"/>
              </w:rPr>
              <w:t xml:space="preserve"> деятельностью образовательных учреждений</w:t>
            </w:r>
          </w:p>
        </w:tc>
      </w:tr>
      <w:tr w:rsidR="008C7527" w:rsidTr="00760ED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27" w:rsidRDefault="008C7527" w:rsidP="00760EDE">
            <w:pPr>
              <w:ind w:left="7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27" w:rsidRDefault="00785FB2" w:rsidP="00760EDE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Выездная проверка Васильевского МДОУ «</w:t>
            </w:r>
            <w:r w:rsidR="008C7527">
              <w:rPr>
                <w:color w:val="000000"/>
                <w:sz w:val="24"/>
                <w:szCs w:val="24"/>
              </w:rPr>
              <w:t>С</w:t>
            </w:r>
            <w:r w:rsidR="008C7527" w:rsidRPr="009609D8">
              <w:rPr>
                <w:color w:val="000000"/>
                <w:sz w:val="24"/>
                <w:szCs w:val="24"/>
              </w:rPr>
              <w:t>остояние зданий и объектов системы образования, материально-техническое оснащение учреждений. Работа учреждений по созданию условий в рамках выполнения предписаний надзорных органов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27" w:rsidRDefault="00F729C8" w:rsidP="008C752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29.05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27" w:rsidRDefault="00785FB2" w:rsidP="00760E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Тихомирова М.В.</w:t>
            </w:r>
          </w:p>
        </w:tc>
      </w:tr>
      <w:tr w:rsidR="008C7527" w:rsidTr="00760ED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27" w:rsidRDefault="008C7527" w:rsidP="008C752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27" w:rsidRDefault="008C7527" w:rsidP="00760EDE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Мониторинг деятельности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27" w:rsidRDefault="008C7527" w:rsidP="00760ED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27" w:rsidRDefault="008C7527" w:rsidP="00760ED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C7527" w:rsidTr="00760ED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27" w:rsidRDefault="008C7527" w:rsidP="00760ED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27" w:rsidRDefault="008C7527" w:rsidP="00760EDE">
            <w:pPr>
              <w:rPr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Мониторинг зачисления учащихся в 1 класс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27" w:rsidRDefault="008C7527" w:rsidP="00760E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27" w:rsidRDefault="008C7527" w:rsidP="00760E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Тихомирова М.В.</w:t>
            </w:r>
          </w:p>
        </w:tc>
      </w:tr>
      <w:tr w:rsidR="008C7527" w:rsidTr="00760ED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27" w:rsidRDefault="008C7527" w:rsidP="00760ED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27" w:rsidRDefault="008C7527" w:rsidP="00760EDE">
            <w:pPr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Проверка готовности лагерей дневного пребывания на базе общеобразовательных учреждений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27" w:rsidRDefault="008C7527" w:rsidP="00760E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графику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27" w:rsidRDefault="008C7527" w:rsidP="00760E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Скворцова Е.Н.</w:t>
            </w:r>
          </w:p>
        </w:tc>
      </w:tr>
      <w:tr w:rsidR="00785FB2" w:rsidTr="00760ED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B2" w:rsidRDefault="00785FB2" w:rsidP="00760ED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B2" w:rsidRPr="00785FB2" w:rsidRDefault="00785FB2" w:rsidP="00760EDE">
            <w:pPr>
              <w:suppressAutoHyphens/>
              <w:rPr>
                <w:sz w:val="24"/>
                <w:szCs w:val="24"/>
              </w:rPr>
            </w:pPr>
            <w:r w:rsidRPr="00785FB2">
              <w:rPr>
                <w:sz w:val="24"/>
                <w:szCs w:val="24"/>
              </w:rPr>
              <w:t xml:space="preserve">Мониторинг оценки удовлетворенности обучающихся и родителей  качеством питания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B2" w:rsidRPr="00785FB2" w:rsidRDefault="00785FB2" w:rsidP="00785FB2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85FB2">
              <w:rPr>
                <w:sz w:val="24"/>
                <w:szCs w:val="24"/>
                <w:lang w:eastAsia="en-US"/>
              </w:rPr>
              <w:t>до 25.0</w:t>
            </w: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B2" w:rsidRPr="00785FB2" w:rsidRDefault="00785FB2" w:rsidP="00760EDE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85FB2">
              <w:rPr>
                <w:sz w:val="24"/>
                <w:szCs w:val="24"/>
                <w:lang w:eastAsia="en-US"/>
              </w:rPr>
              <w:t>Скворцова Е.Н.</w:t>
            </w:r>
          </w:p>
        </w:tc>
      </w:tr>
      <w:tr w:rsidR="00785FB2" w:rsidTr="00760ED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B2" w:rsidRDefault="00785FB2" w:rsidP="00760ED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B2" w:rsidRPr="00785FB2" w:rsidRDefault="00785FB2" w:rsidP="00760EDE">
            <w:pPr>
              <w:suppressAutoHyphens/>
              <w:rPr>
                <w:sz w:val="24"/>
                <w:szCs w:val="24"/>
              </w:rPr>
            </w:pPr>
            <w:r w:rsidRPr="00785FB2">
              <w:rPr>
                <w:sz w:val="24"/>
                <w:szCs w:val="24"/>
              </w:rPr>
              <w:t xml:space="preserve">Мониторинг охвата </w:t>
            </w:r>
            <w:proofErr w:type="gramStart"/>
            <w:r w:rsidRPr="00785FB2">
              <w:rPr>
                <w:sz w:val="24"/>
                <w:szCs w:val="24"/>
              </w:rPr>
              <w:t>обучающихся</w:t>
            </w:r>
            <w:proofErr w:type="gramEnd"/>
            <w:r w:rsidRPr="00785FB2">
              <w:rPr>
                <w:sz w:val="24"/>
                <w:szCs w:val="24"/>
              </w:rPr>
              <w:t xml:space="preserve"> горячим питанием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B2" w:rsidRPr="00785FB2" w:rsidRDefault="00785FB2" w:rsidP="00785FB2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85FB2">
              <w:rPr>
                <w:sz w:val="24"/>
                <w:szCs w:val="24"/>
                <w:lang w:eastAsia="en-US"/>
              </w:rPr>
              <w:t>до 25.0</w:t>
            </w: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B2" w:rsidRPr="00785FB2" w:rsidRDefault="00785FB2" w:rsidP="00760EDE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85FB2">
              <w:rPr>
                <w:sz w:val="24"/>
                <w:szCs w:val="24"/>
                <w:lang w:eastAsia="en-US"/>
              </w:rPr>
              <w:t>Скворцова Е.Н.</w:t>
            </w:r>
          </w:p>
        </w:tc>
      </w:tr>
      <w:tr w:rsidR="00785FB2" w:rsidTr="00760ED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B2" w:rsidRDefault="00785FB2" w:rsidP="00760ED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B2" w:rsidRPr="00785FB2" w:rsidRDefault="00785FB2" w:rsidP="00760EDE">
            <w:pPr>
              <w:suppressAutoHyphens/>
              <w:rPr>
                <w:sz w:val="24"/>
                <w:szCs w:val="24"/>
              </w:rPr>
            </w:pPr>
            <w:r w:rsidRPr="00785FB2">
              <w:rPr>
                <w:sz w:val="24"/>
                <w:szCs w:val="24"/>
              </w:rPr>
              <w:t>Мониторинг результатов родительского контроля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B2" w:rsidRPr="00785FB2" w:rsidRDefault="00785FB2" w:rsidP="00785FB2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85FB2">
              <w:rPr>
                <w:sz w:val="24"/>
                <w:szCs w:val="24"/>
                <w:lang w:eastAsia="en-US"/>
              </w:rPr>
              <w:t>до 25.0</w:t>
            </w: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B2" w:rsidRPr="00785FB2" w:rsidRDefault="00785FB2" w:rsidP="00760EDE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85FB2">
              <w:rPr>
                <w:sz w:val="24"/>
                <w:szCs w:val="24"/>
                <w:lang w:eastAsia="en-US"/>
              </w:rPr>
              <w:t>Скворцова Е.Н.</w:t>
            </w:r>
          </w:p>
        </w:tc>
      </w:tr>
      <w:tr w:rsidR="00785FB2" w:rsidTr="00760ED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B2" w:rsidRDefault="00785FB2" w:rsidP="00760ED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B2" w:rsidRPr="00785FB2" w:rsidRDefault="00785FB2" w:rsidP="00760EDE">
            <w:pPr>
              <w:suppressAutoHyphens/>
              <w:rPr>
                <w:sz w:val="24"/>
                <w:szCs w:val="24"/>
              </w:rPr>
            </w:pPr>
            <w:r w:rsidRPr="00785FB2">
              <w:rPr>
                <w:sz w:val="24"/>
                <w:szCs w:val="24"/>
              </w:rPr>
              <w:t>Аналитический отчет о ситуации по организации качественного горячего питания в общеобразовательных учреждениях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B2" w:rsidRPr="00785FB2" w:rsidRDefault="00785FB2" w:rsidP="00760EDE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85FB2">
              <w:rPr>
                <w:sz w:val="24"/>
                <w:szCs w:val="24"/>
                <w:lang w:eastAsia="en-US"/>
              </w:rPr>
              <w:t>еженедельно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B2" w:rsidRPr="00785FB2" w:rsidRDefault="00785FB2" w:rsidP="00760EDE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85FB2">
              <w:rPr>
                <w:sz w:val="24"/>
                <w:szCs w:val="24"/>
                <w:lang w:eastAsia="en-US"/>
              </w:rPr>
              <w:t>Скворцова Е.Н.</w:t>
            </w:r>
          </w:p>
        </w:tc>
      </w:tr>
      <w:tr w:rsidR="008C7527" w:rsidTr="00760ED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27" w:rsidRDefault="008C7527" w:rsidP="00760ED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27" w:rsidRDefault="008C7527" w:rsidP="005C2748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Мероприятия по подготовке к празднованию 7</w:t>
            </w:r>
            <w:r w:rsidR="005C2748">
              <w:rPr>
                <w:b/>
                <w:sz w:val="24"/>
                <w:szCs w:val="24"/>
                <w:lang w:eastAsia="en-US"/>
              </w:rPr>
              <w:t>6</w:t>
            </w:r>
            <w:r>
              <w:rPr>
                <w:b/>
                <w:sz w:val="24"/>
                <w:szCs w:val="24"/>
                <w:lang w:eastAsia="en-US"/>
              </w:rPr>
              <w:t>-й годовщины Великой Победы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27" w:rsidRDefault="008C7527" w:rsidP="00760ED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27" w:rsidRDefault="008C7527" w:rsidP="00760ED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C7527" w:rsidTr="00760ED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27" w:rsidRDefault="008C7527" w:rsidP="00760EDE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27" w:rsidRDefault="008C7527" w:rsidP="008C752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Торжественные мероприятия, посвященные празднованию 76-й годовщины Великой Победы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27" w:rsidRDefault="008C7527" w:rsidP="00760E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08.05-09.05</w:t>
            </w:r>
          </w:p>
          <w:p w:rsidR="008C7527" w:rsidRDefault="008C7527" w:rsidP="00760ED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27" w:rsidRDefault="008C7527" w:rsidP="00760E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образования Руководители образовательных учреждений</w:t>
            </w:r>
          </w:p>
        </w:tc>
      </w:tr>
      <w:tr w:rsidR="008C7527" w:rsidTr="00760ED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27" w:rsidRDefault="008C7527" w:rsidP="00760EDE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27" w:rsidRDefault="008C7527" w:rsidP="00760E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во Всероссийской акции «Георгиевская ленточка»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27" w:rsidRDefault="008C7527" w:rsidP="00760E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01.05-09.05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27" w:rsidRDefault="008C7527" w:rsidP="00760E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Скворцова Е.Н.</w:t>
            </w:r>
          </w:p>
          <w:p w:rsidR="008C7527" w:rsidRDefault="008C7527" w:rsidP="00760E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Руководители образовательных учреждений</w:t>
            </w:r>
          </w:p>
        </w:tc>
      </w:tr>
      <w:tr w:rsidR="008C7527" w:rsidTr="00760ED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27" w:rsidRDefault="008C7527" w:rsidP="00760EDE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27" w:rsidRDefault="008C7527" w:rsidP="008C752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во Всероссийской акции «Окна Победы»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27" w:rsidRDefault="008C7527" w:rsidP="00760E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01.05-09.05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27" w:rsidRDefault="008C7527" w:rsidP="00760E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Скворцова Е.Н.</w:t>
            </w:r>
          </w:p>
          <w:p w:rsidR="008C7527" w:rsidRDefault="008C7527" w:rsidP="00760E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Руководители образовательных учреждений</w:t>
            </w:r>
          </w:p>
        </w:tc>
      </w:tr>
      <w:tr w:rsidR="008C7527" w:rsidTr="00760ED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27" w:rsidRDefault="008C7527" w:rsidP="00760EDE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27" w:rsidRPr="00B12A84" w:rsidRDefault="008C7527" w:rsidP="008C752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Участие </w:t>
            </w:r>
            <w:r w:rsidR="00F729C8">
              <w:rPr>
                <w:sz w:val="24"/>
                <w:szCs w:val="24"/>
                <w:lang w:eastAsia="en-US"/>
              </w:rPr>
              <w:t xml:space="preserve">во Всероссийской акции </w:t>
            </w:r>
            <w:r w:rsidRPr="00B12A8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Сады памяти</w:t>
            </w:r>
            <w:r w:rsidR="00F729C8">
              <w:rPr>
                <w:sz w:val="24"/>
                <w:szCs w:val="24"/>
              </w:rPr>
              <w:t xml:space="preserve"> в школе</w:t>
            </w:r>
            <w:r w:rsidRPr="00B12A84">
              <w:rPr>
                <w:sz w:val="24"/>
                <w:szCs w:val="24"/>
              </w:rPr>
              <w:t>»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27" w:rsidRDefault="00F729C8" w:rsidP="00760E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26.05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27" w:rsidRDefault="008C7527" w:rsidP="00760E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Скворцова Е.Н.</w:t>
            </w:r>
          </w:p>
          <w:p w:rsidR="008C7527" w:rsidRDefault="008C7527" w:rsidP="00760E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Руководители образовательных учреждений</w:t>
            </w:r>
          </w:p>
        </w:tc>
      </w:tr>
      <w:tr w:rsidR="008C7527" w:rsidTr="00760ED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27" w:rsidRDefault="008C7527" w:rsidP="00760EDE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27" w:rsidRDefault="008C7527" w:rsidP="00760E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Благоустройство мемориалов воинам, погибшим в годы Великой Отечественной войны, памятных мест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27" w:rsidRDefault="008C7527" w:rsidP="00760E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27" w:rsidRDefault="008C7527" w:rsidP="00760E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Скворцова Е.Н.</w:t>
            </w:r>
          </w:p>
          <w:p w:rsidR="008C7527" w:rsidRDefault="008C7527" w:rsidP="00760E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Руководители образовательных учреждений</w:t>
            </w:r>
          </w:p>
        </w:tc>
      </w:tr>
      <w:tr w:rsidR="008C7527" w:rsidTr="00760ED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27" w:rsidRDefault="005C2748" w:rsidP="00760ED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  <w:r w:rsidR="008C7527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27" w:rsidRDefault="008C7527" w:rsidP="00760EDE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Мероприятия с учащимися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27" w:rsidRDefault="008C7527" w:rsidP="00760ED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27" w:rsidRDefault="008C7527" w:rsidP="00760ED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C7527" w:rsidTr="00760EDE">
        <w:trPr>
          <w:trHeight w:val="26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27" w:rsidRDefault="008C7527" w:rsidP="00760EDE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27" w:rsidRPr="00AA101F" w:rsidRDefault="008C7527" w:rsidP="008C7527">
            <w:pPr>
              <w:ind w:left="720"/>
              <w:rPr>
                <w:sz w:val="24"/>
                <w:szCs w:val="24"/>
                <w:lang w:eastAsia="en-US"/>
              </w:rPr>
            </w:pPr>
          </w:p>
          <w:p w:rsidR="008C7527" w:rsidRDefault="008C7527" w:rsidP="00760EDE">
            <w:pPr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Праздник «Последний звонок»</w:t>
            </w:r>
          </w:p>
          <w:p w:rsidR="008C7527" w:rsidRPr="00BB43AA" w:rsidRDefault="008C7527" w:rsidP="00760EDE">
            <w:pPr>
              <w:numPr>
                <w:ilvl w:val="0"/>
                <w:numId w:val="1"/>
              </w:numPr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Мероприятия в рамках Международного дня «Детского телефона»</w:t>
            </w:r>
          </w:p>
          <w:p w:rsidR="008C7527" w:rsidRDefault="008C7527" w:rsidP="00760EDE">
            <w:pPr>
              <w:numPr>
                <w:ilvl w:val="0"/>
                <w:numId w:val="1"/>
              </w:numPr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Летний фестиваль ВФСК ГТО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27" w:rsidRDefault="008C7527" w:rsidP="00760ED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8C7527" w:rsidRDefault="008C7527" w:rsidP="00760E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26.05</w:t>
            </w:r>
          </w:p>
          <w:p w:rsidR="008C7527" w:rsidRDefault="008C7527" w:rsidP="00760ED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8C7527" w:rsidRDefault="008C7527" w:rsidP="00760E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17.05</w:t>
            </w:r>
          </w:p>
          <w:p w:rsidR="008C7527" w:rsidRDefault="008C7527" w:rsidP="00A874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A874BD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27" w:rsidRDefault="008C7527" w:rsidP="00760ED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8C7527" w:rsidRDefault="008C7527" w:rsidP="00760E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Тихомирова М.В.   </w:t>
            </w:r>
          </w:p>
          <w:p w:rsidR="008C7527" w:rsidRDefault="008C7527" w:rsidP="00760E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Скворцова Е.Н.</w:t>
            </w:r>
          </w:p>
          <w:p w:rsidR="008C7527" w:rsidRDefault="008C7527" w:rsidP="00760EDE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Курченкова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Е.Н.</w:t>
            </w:r>
          </w:p>
        </w:tc>
      </w:tr>
      <w:tr w:rsidR="008C7527" w:rsidTr="00760ED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27" w:rsidRDefault="005C2748" w:rsidP="00760ED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6</w:t>
            </w:r>
            <w:r w:rsidR="008C7527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27" w:rsidRDefault="008C7527" w:rsidP="00760EDE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Организационная работа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27" w:rsidRDefault="008C7527" w:rsidP="00760ED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27" w:rsidRDefault="008C7527" w:rsidP="00760ED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C7527" w:rsidTr="00760ED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27" w:rsidRDefault="008C7527" w:rsidP="00760EDE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27" w:rsidRDefault="008C7527" w:rsidP="00760E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Собеседование с заместителями директоров школ по воспитательной работе по работе с детьми «группы риска» в летний период, по организации  ранней профилактики правонарушений несовершеннолетних, индивидуальной профилактической работы с несовершеннолетними  и семьями, находящимися в социально-опасном положении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27" w:rsidRDefault="008C7527" w:rsidP="00760E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27" w:rsidRDefault="008C7527" w:rsidP="00760E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Скворцова Е.Н.</w:t>
            </w:r>
          </w:p>
        </w:tc>
      </w:tr>
      <w:tr w:rsidR="008C7527" w:rsidTr="00760ED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27" w:rsidRDefault="008C7527" w:rsidP="00760EDE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27" w:rsidRDefault="008C7527" w:rsidP="00760E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Комплектование воспитанниками дошкольных образовательных учреждений на новый учебный год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27" w:rsidRDefault="008C7527" w:rsidP="00760E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30.05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27" w:rsidRDefault="008C7527" w:rsidP="00760E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Скворцова Е.Н.</w:t>
            </w:r>
          </w:p>
        </w:tc>
      </w:tr>
      <w:tr w:rsidR="008C7527" w:rsidTr="00760ED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27" w:rsidRDefault="008C7527" w:rsidP="00760EDE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27" w:rsidRDefault="008C7527" w:rsidP="00760EDE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профилактической операции «Безнадзорные дети»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27" w:rsidRDefault="008C7527" w:rsidP="00760E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01.05-31.05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27" w:rsidRDefault="008C7527" w:rsidP="00760E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Скворцова Е.Н.</w:t>
            </w:r>
          </w:p>
        </w:tc>
      </w:tr>
      <w:tr w:rsidR="008C7527" w:rsidTr="008C752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27" w:rsidRDefault="008C7527" w:rsidP="00760ED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27" w:rsidRDefault="008C7527" w:rsidP="00760E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Участие в региональном этапе «Президентских состязаний»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27" w:rsidRDefault="00204516" w:rsidP="00760E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27" w:rsidRDefault="008C7527" w:rsidP="00760E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Тихомирова М.В.</w:t>
            </w:r>
          </w:p>
        </w:tc>
      </w:tr>
      <w:tr w:rsidR="00785FB2" w:rsidTr="00760ED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B2" w:rsidRDefault="00785FB2" w:rsidP="00760ED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B2" w:rsidRDefault="00785FB2" w:rsidP="00760E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соревнованиях ЮИД «Безопасное колесо»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B2" w:rsidRDefault="00785FB2" w:rsidP="00760E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B2" w:rsidRDefault="00785FB2" w:rsidP="00760E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Скворцова Е.Н.</w:t>
            </w:r>
          </w:p>
        </w:tc>
      </w:tr>
      <w:tr w:rsidR="008C7527" w:rsidTr="00760ED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27" w:rsidRDefault="008C7527" w:rsidP="00760EDE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7.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27" w:rsidRDefault="008C7527" w:rsidP="00760EDE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Государственная аттестация выпускников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27" w:rsidRDefault="008C7527" w:rsidP="00760ED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27" w:rsidRDefault="008C7527" w:rsidP="00760ED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C7527" w:rsidTr="00F729C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27" w:rsidRDefault="008C7527" w:rsidP="00760ED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27" w:rsidRPr="00F729C8" w:rsidRDefault="00F729C8" w:rsidP="00F729C8">
            <w:pPr>
              <w:jc w:val="left"/>
              <w:rPr>
                <w:sz w:val="24"/>
                <w:szCs w:val="24"/>
                <w:lang w:eastAsia="en-US"/>
              </w:rPr>
            </w:pPr>
            <w:r w:rsidRPr="00F729C8">
              <w:rPr>
                <w:sz w:val="24"/>
                <w:szCs w:val="24"/>
                <w:lang w:eastAsia="en-US"/>
              </w:rPr>
              <w:t xml:space="preserve">Собеседование по </w:t>
            </w:r>
            <w:r>
              <w:rPr>
                <w:sz w:val="24"/>
                <w:szCs w:val="24"/>
                <w:lang w:eastAsia="en-US"/>
              </w:rPr>
              <w:t xml:space="preserve">русскому языку учащихся 9 класса МОУ </w:t>
            </w:r>
            <w:proofErr w:type="spellStart"/>
            <w:r>
              <w:rPr>
                <w:sz w:val="24"/>
                <w:szCs w:val="24"/>
                <w:lang w:eastAsia="en-US"/>
              </w:rPr>
              <w:t>Китовская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СШ, </w:t>
            </w:r>
            <w:proofErr w:type="spellStart"/>
            <w:r>
              <w:rPr>
                <w:sz w:val="24"/>
                <w:szCs w:val="24"/>
                <w:lang w:eastAsia="en-US"/>
              </w:rPr>
              <w:t>Милюковского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МКОУ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27" w:rsidRDefault="00F729C8" w:rsidP="00760E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27" w:rsidRDefault="00F729C8" w:rsidP="00760E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Тихомирова М.В.</w:t>
            </w:r>
          </w:p>
          <w:p w:rsidR="00353BC1" w:rsidRDefault="00353BC1" w:rsidP="00353BC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Говорова Л.В.</w:t>
            </w:r>
          </w:p>
          <w:p w:rsidR="00353BC1" w:rsidRDefault="00353BC1" w:rsidP="00760ED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729C8" w:rsidTr="00F729C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8" w:rsidRPr="00F729C8" w:rsidRDefault="00F729C8" w:rsidP="00760ED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8" w:rsidRPr="00F729C8" w:rsidRDefault="00F729C8" w:rsidP="00F729C8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</w:t>
            </w:r>
            <w:r w:rsidRPr="00F729C8">
              <w:rPr>
                <w:sz w:val="24"/>
                <w:szCs w:val="24"/>
                <w:lang w:eastAsia="en-US"/>
              </w:rPr>
              <w:t>тоговое сочинение</w:t>
            </w:r>
            <w:r>
              <w:rPr>
                <w:sz w:val="24"/>
                <w:szCs w:val="24"/>
                <w:lang w:eastAsia="en-US"/>
              </w:rPr>
              <w:t xml:space="preserve"> (изложение) учащихся 11 класса МОУ </w:t>
            </w:r>
            <w:proofErr w:type="spellStart"/>
            <w:r>
              <w:rPr>
                <w:sz w:val="24"/>
                <w:szCs w:val="24"/>
                <w:lang w:eastAsia="en-US"/>
              </w:rPr>
              <w:t>Китовская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СШ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8" w:rsidRPr="00F729C8" w:rsidRDefault="00F729C8" w:rsidP="00760E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8" w:rsidRDefault="00F729C8" w:rsidP="00760E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Тихомирова М.В.</w:t>
            </w:r>
          </w:p>
          <w:p w:rsidR="00353BC1" w:rsidRDefault="00353BC1" w:rsidP="00353BC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Говорова Л.В.</w:t>
            </w:r>
          </w:p>
          <w:p w:rsidR="00353BC1" w:rsidRPr="00F729C8" w:rsidRDefault="00353BC1" w:rsidP="00760ED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729C8" w:rsidTr="00F729C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8" w:rsidRPr="00F729C8" w:rsidRDefault="00F729C8" w:rsidP="00760ED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8" w:rsidRDefault="00353BC1" w:rsidP="00F729C8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Контрольные работы для учащихся 9-х классов, осваивающих ОП ООО</w:t>
            </w:r>
          </w:p>
          <w:p w:rsidR="00353BC1" w:rsidRDefault="00353BC1" w:rsidP="00F729C8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информатика, биология</w:t>
            </w:r>
          </w:p>
          <w:p w:rsidR="00353BC1" w:rsidRDefault="00353BC1" w:rsidP="00F729C8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история</w:t>
            </w:r>
          </w:p>
          <w:p w:rsidR="00353BC1" w:rsidRDefault="00353BC1" w:rsidP="00F729C8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обществознание, химия</w:t>
            </w:r>
          </w:p>
          <w:p w:rsidR="00353BC1" w:rsidRPr="00F729C8" w:rsidRDefault="00353BC1" w:rsidP="00F729C8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8" w:rsidRDefault="00F729C8" w:rsidP="00760ED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53BC1" w:rsidRDefault="00353BC1" w:rsidP="00760ED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53BC1" w:rsidRDefault="00353BC1" w:rsidP="00760E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18.05</w:t>
            </w:r>
          </w:p>
          <w:p w:rsidR="00353BC1" w:rsidRDefault="00353BC1" w:rsidP="00760E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19.05</w:t>
            </w:r>
          </w:p>
          <w:p w:rsidR="00353BC1" w:rsidRDefault="00353BC1" w:rsidP="00760E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20.05</w:t>
            </w:r>
          </w:p>
          <w:p w:rsidR="00353BC1" w:rsidRPr="00F729C8" w:rsidRDefault="00353BC1" w:rsidP="00760E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C1" w:rsidRDefault="00353BC1" w:rsidP="00353BC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Тихомирова М.В.</w:t>
            </w:r>
          </w:p>
          <w:p w:rsidR="00353BC1" w:rsidRDefault="00353BC1" w:rsidP="00353BC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Говорова Л.В.</w:t>
            </w:r>
          </w:p>
          <w:p w:rsidR="00F729C8" w:rsidRPr="00F729C8" w:rsidRDefault="00F729C8" w:rsidP="00760ED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729C8" w:rsidTr="00760ED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8" w:rsidRDefault="00F729C8" w:rsidP="00760ED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8" w:rsidRDefault="00F729C8" w:rsidP="001828C0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Единый государственный экзамен: </w:t>
            </w:r>
          </w:p>
          <w:p w:rsidR="00F729C8" w:rsidRDefault="00F729C8" w:rsidP="001828C0">
            <w:pPr>
              <w:jc w:val="left"/>
              <w:rPr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география, литература, химия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8" w:rsidRDefault="00F729C8" w:rsidP="001828C0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F729C8" w:rsidRDefault="00F729C8" w:rsidP="001828C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8" w:rsidRDefault="00F729C8" w:rsidP="001828C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Тихомирова М.В.</w:t>
            </w:r>
          </w:p>
          <w:p w:rsidR="00353BC1" w:rsidRDefault="00353BC1" w:rsidP="00353BC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Говорова Л.В.</w:t>
            </w:r>
          </w:p>
          <w:p w:rsidR="00353BC1" w:rsidRDefault="00353BC1" w:rsidP="001828C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729C8" w:rsidTr="00760ED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8" w:rsidRDefault="00F729C8" w:rsidP="00760ED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C8" w:rsidRDefault="00F729C8" w:rsidP="00760EDE">
            <w:pPr>
              <w:tabs>
                <w:tab w:val="left" w:pos="708"/>
              </w:tabs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Основной государственный экзамен:</w:t>
            </w:r>
          </w:p>
          <w:p w:rsidR="00F729C8" w:rsidRDefault="00F729C8" w:rsidP="00760EDE">
            <w:pPr>
              <w:tabs>
                <w:tab w:val="left" w:pos="708"/>
              </w:tabs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русский язык</w:t>
            </w:r>
          </w:p>
          <w:p w:rsidR="00F729C8" w:rsidRDefault="00F729C8" w:rsidP="00760EDE">
            <w:pPr>
              <w:tabs>
                <w:tab w:val="left" w:pos="708"/>
              </w:tabs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обществознание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8" w:rsidRDefault="00F729C8" w:rsidP="00760E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24.05</w:t>
            </w:r>
          </w:p>
          <w:p w:rsidR="00F729C8" w:rsidRDefault="00F729C8" w:rsidP="00760E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C8" w:rsidRDefault="00F729C8" w:rsidP="00760E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Тихомирова М.В.</w:t>
            </w:r>
          </w:p>
          <w:p w:rsidR="00353BC1" w:rsidRDefault="00353BC1" w:rsidP="00353BC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Говорова Л.В.</w:t>
            </w:r>
          </w:p>
          <w:p w:rsidR="00353BC1" w:rsidRDefault="00353BC1" w:rsidP="00760ED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729C8" w:rsidTr="00760EDE">
        <w:trPr>
          <w:trHeight w:val="58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8" w:rsidRDefault="00F729C8" w:rsidP="00760EDE">
            <w:pPr>
              <w:ind w:left="72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C8" w:rsidRDefault="00F729C8" w:rsidP="00353BC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Обучение </w:t>
            </w:r>
            <w:r w:rsidR="00353BC1">
              <w:rPr>
                <w:sz w:val="24"/>
                <w:szCs w:val="24"/>
                <w:lang w:eastAsia="en-US"/>
              </w:rPr>
              <w:t>работников</w:t>
            </w:r>
            <w:r>
              <w:rPr>
                <w:sz w:val="24"/>
                <w:szCs w:val="24"/>
                <w:lang w:eastAsia="en-US"/>
              </w:rPr>
              <w:t xml:space="preserve"> ППЭ</w:t>
            </w:r>
            <w:r w:rsidR="00353BC1">
              <w:rPr>
                <w:sz w:val="24"/>
                <w:szCs w:val="24"/>
                <w:lang w:eastAsia="en-US"/>
              </w:rPr>
              <w:t xml:space="preserve"> ГИА - 9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8" w:rsidRDefault="00353BC1" w:rsidP="00760E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графику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C8" w:rsidRDefault="00F729C8" w:rsidP="00760E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Говорова Л.В.</w:t>
            </w:r>
          </w:p>
          <w:p w:rsidR="00F729C8" w:rsidRDefault="00F729C8" w:rsidP="00760E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Тихомирова М.В.</w:t>
            </w:r>
          </w:p>
        </w:tc>
      </w:tr>
    </w:tbl>
    <w:p w:rsidR="008C7527" w:rsidRDefault="008C7527" w:rsidP="008C7527">
      <w:pPr>
        <w:jc w:val="left"/>
      </w:pPr>
    </w:p>
    <w:p w:rsidR="008C7527" w:rsidRDefault="008C7527" w:rsidP="008C7527">
      <w:pPr>
        <w:jc w:val="left"/>
      </w:pPr>
    </w:p>
    <w:p w:rsidR="008C7527" w:rsidRDefault="008C7527" w:rsidP="008C7527">
      <w:r>
        <w:rPr>
          <w:sz w:val="24"/>
          <w:szCs w:val="24"/>
        </w:rPr>
        <w:t xml:space="preserve">           </w:t>
      </w:r>
      <w:r>
        <w:t xml:space="preserve">Начальник Управления </w:t>
      </w:r>
    </w:p>
    <w:p w:rsidR="008C7527" w:rsidRDefault="008C7527" w:rsidP="008C7527">
      <w:r>
        <w:t xml:space="preserve">образования  администрации Шуйского  </w:t>
      </w:r>
    </w:p>
    <w:p w:rsidR="008C7527" w:rsidRDefault="008C7527" w:rsidP="008C7527">
      <w:r>
        <w:t xml:space="preserve">       муниципального района                                                      Е.А. </w:t>
      </w:r>
      <w:proofErr w:type="spellStart"/>
      <w:r>
        <w:t>Луковкина</w:t>
      </w:r>
      <w:proofErr w:type="spellEnd"/>
      <w:r>
        <w:rPr>
          <w:sz w:val="24"/>
          <w:szCs w:val="24"/>
        </w:rPr>
        <w:t xml:space="preserve"> </w:t>
      </w:r>
    </w:p>
    <w:p w:rsidR="008C7527" w:rsidRDefault="008C7527" w:rsidP="008C7527"/>
    <w:p w:rsidR="00872B23" w:rsidRDefault="00872B23" w:rsidP="008C7527"/>
    <w:p w:rsidR="00872B23" w:rsidRDefault="00872B23" w:rsidP="008C7527"/>
    <w:p w:rsidR="00872B23" w:rsidRDefault="00872B23" w:rsidP="008C7527"/>
    <w:p w:rsidR="00872B23" w:rsidRDefault="00872B23" w:rsidP="008C7527"/>
    <w:p w:rsidR="00872B23" w:rsidRDefault="00872B23" w:rsidP="008C7527">
      <w:bookmarkStart w:id="0" w:name="_GoBack"/>
      <w:bookmarkEnd w:id="0"/>
    </w:p>
    <w:p w:rsidR="008C7527" w:rsidRDefault="008C7527" w:rsidP="008C7527"/>
    <w:p w:rsidR="008C7527" w:rsidRDefault="008C7527" w:rsidP="008C7527">
      <w:r>
        <w:rPr>
          <w:sz w:val="24"/>
          <w:szCs w:val="24"/>
        </w:rPr>
        <w:t>Исп. Скворцова Е.Н.</w:t>
      </w:r>
    </w:p>
    <w:sectPr w:rsidR="008C7527" w:rsidSect="006D011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F1F2F"/>
    <w:multiLevelType w:val="hybridMultilevel"/>
    <w:tmpl w:val="0736FD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527"/>
    <w:rsid w:val="00204516"/>
    <w:rsid w:val="00353BC1"/>
    <w:rsid w:val="005C2748"/>
    <w:rsid w:val="00785FB2"/>
    <w:rsid w:val="00872B23"/>
    <w:rsid w:val="008C7527"/>
    <w:rsid w:val="00A874BD"/>
    <w:rsid w:val="00CD7E7B"/>
    <w:rsid w:val="00D60EC1"/>
    <w:rsid w:val="00F7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52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752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52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752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6</cp:revision>
  <cp:lastPrinted>2021-05-13T13:49:00Z</cp:lastPrinted>
  <dcterms:created xsi:type="dcterms:W3CDTF">2021-05-13T13:34:00Z</dcterms:created>
  <dcterms:modified xsi:type="dcterms:W3CDTF">2021-05-14T09:32:00Z</dcterms:modified>
</cp:coreProperties>
</file>