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16" w:rsidRPr="006C7CE3" w:rsidRDefault="000B0216" w:rsidP="000B021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6C7CE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риложение 3</w:t>
      </w:r>
    </w:p>
    <w:p w:rsidR="000B0216" w:rsidRPr="006C7CE3" w:rsidRDefault="000B0216" w:rsidP="000B021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C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B0216" w:rsidRPr="00B42917" w:rsidRDefault="000B0216" w:rsidP="000B021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C7C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42917">
        <w:rPr>
          <w:rFonts w:ascii="Times New Roman" w:hAnsi="Times New Roman" w:cs="Times New Roman"/>
          <w:sz w:val="24"/>
          <w:szCs w:val="24"/>
        </w:rPr>
        <w:t>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0B0216" w:rsidRDefault="000B0216" w:rsidP="000B021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42917">
        <w:rPr>
          <w:rFonts w:ascii="Times New Roman" w:hAnsi="Times New Roman" w:cs="Times New Roman"/>
          <w:sz w:val="24"/>
          <w:szCs w:val="24"/>
        </w:rPr>
        <w:t>(в части подачи заявления на выплату компенсации)»</w:t>
      </w:r>
    </w:p>
    <w:p w:rsidR="00951EDE" w:rsidRDefault="00951EDE" w:rsidP="000B021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9727B" w:rsidRPr="0029727B" w:rsidRDefault="0029727B" w:rsidP="00F3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</w:t>
      </w:r>
      <w:r w:rsidRPr="0029727B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9727B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="00F362B6">
        <w:rPr>
          <w:rFonts w:ascii="Times New Roman" w:hAnsi="Times New Roman" w:cs="Times New Roman"/>
          <w:b/>
          <w:sz w:val="24"/>
          <w:szCs w:val="24"/>
        </w:rPr>
        <w:t>У</w:t>
      </w:r>
      <w:r w:rsidRPr="0029727B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29727B" w:rsidRDefault="0029727B" w:rsidP="00951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DE" w:rsidRDefault="0029727B" w:rsidP="009B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AF">
        <w:rPr>
          <w:rFonts w:ascii="Times New Roman" w:hAnsi="Times New Roman" w:cs="Times New Roman"/>
          <w:b/>
          <w:sz w:val="24"/>
          <w:szCs w:val="24"/>
        </w:rPr>
        <w:t>Заявление о предоставлении муниципальной услуги</w:t>
      </w:r>
      <w:r w:rsidR="009B26AF" w:rsidRPr="009B26AF">
        <w:rPr>
          <w:rFonts w:ascii="Times New Roman" w:hAnsi="Times New Roman" w:cs="Times New Roman"/>
          <w:b/>
          <w:sz w:val="24"/>
          <w:szCs w:val="24"/>
        </w:rPr>
        <w:t xml:space="preserve">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(в части подачи заявления на выплату компенсации)»</w:t>
      </w:r>
    </w:p>
    <w:p w:rsidR="00BB4970" w:rsidRDefault="00BB4970" w:rsidP="009B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70" w:rsidRDefault="00BB4970" w:rsidP="009B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70" w:rsidRPr="009B26AF" w:rsidRDefault="00BB4970" w:rsidP="009B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____________________________________________</w:t>
      </w:r>
    </w:p>
    <w:p w:rsidR="0029727B" w:rsidRPr="00101AC2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101AC2">
        <w:rPr>
          <w:rFonts w:ascii="Times New Roman" w:hAnsi="Times New Roman"/>
          <w:bCs/>
          <w:i/>
          <w:iCs/>
          <w:sz w:val="20"/>
          <w:szCs w:val="20"/>
        </w:rPr>
        <w:t>(Должность и ФИО руководителя (наименование организации, предоставляющей муниципальную услугу)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bCs/>
          <w:i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F02EFB">
        <w:rPr>
          <w:rFonts w:ascii="Times New Roman" w:hAnsi="Times New Roman"/>
          <w:bCs/>
          <w:i/>
          <w:iCs/>
          <w:sz w:val="24"/>
          <w:szCs w:val="24"/>
        </w:rPr>
        <w:t>_____________________________________</w:t>
      </w:r>
    </w:p>
    <w:p w:rsidR="0029727B" w:rsidRPr="00F02EFB" w:rsidRDefault="0029727B" w:rsidP="0029727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  <w:r w:rsidRPr="00F02EFB">
        <w:rPr>
          <w:rFonts w:ascii="Times New Roman" w:hAnsi="Times New Roman"/>
          <w:bCs/>
          <w:i/>
          <w:iCs/>
          <w:szCs w:val="24"/>
        </w:rPr>
        <w:t xml:space="preserve">(ФИО </w:t>
      </w:r>
      <w:r>
        <w:rPr>
          <w:rFonts w:ascii="Times New Roman" w:hAnsi="Times New Roman"/>
          <w:bCs/>
          <w:i/>
          <w:iCs/>
          <w:szCs w:val="24"/>
        </w:rPr>
        <w:t>Заявител</w:t>
      </w:r>
      <w:r w:rsidRPr="00F02EFB">
        <w:rPr>
          <w:rFonts w:ascii="Times New Roman" w:hAnsi="Times New Roman"/>
          <w:bCs/>
          <w:i/>
          <w:iCs/>
          <w:szCs w:val="24"/>
        </w:rPr>
        <w:t>я)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bCs/>
          <w:i/>
          <w:iCs/>
          <w:szCs w:val="24"/>
        </w:rPr>
      </w:pPr>
      <w:r w:rsidRPr="00187676">
        <w:rPr>
          <w:rFonts w:ascii="Times New Roman" w:hAnsi="Times New Roman"/>
          <w:bCs/>
          <w:iCs/>
          <w:szCs w:val="24"/>
        </w:rPr>
        <w:t>Адрес регистрации</w:t>
      </w:r>
      <w:r>
        <w:rPr>
          <w:rFonts w:ascii="Times New Roman" w:hAnsi="Times New Roman"/>
          <w:bCs/>
          <w:i/>
          <w:iCs/>
          <w:szCs w:val="24"/>
        </w:rPr>
        <w:t>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bCs/>
          <w:i/>
          <w:iCs/>
          <w:szCs w:val="24"/>
        </w:rPr>
      </w:pPr>
      <w:r w:rsidRPr="00187676">
        <w:rPr>
          <w:rFonts w:ascii="Times New Roman" w:hAnsi="Times New Roman"/>
          <w:bCs/>
          <w:iCs/>
          <w:szCs w:val="24"/>
        </w:rPr>
        <w:t>Адрес проживания</w:t>
      </w:r>
      <w:r>
        <w:rPr>
          <w:rFonts w:ascii="Times New Roman" w:hAnsi="Times New Roman"/>
          <w:bCs/>
          <w:i/>
          <w:iCs/>
          <w:szCs w:val="24"/>
        </w:rPr>
        <w:t>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_________________________________________________________________________________________</w:t>
      </w:r>
    </w:p>
    <w:p w:rsidR="0029727B" w:rsidRPr="00F02EF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Д</w:t>
      </w:r>
      <w:r w:rsidRPr="00187676">
        <w:rPr>
          <w:rFonts w:ascii="Times New Roman" w:hAnsi="Times New Roman"/>
          <w:bCs/>
          <w:i/>
          <w:iCs/>
          <w:sz w:val="20"/>
          <w:szCs w:val="20"/>
        </w:rPr>
        <w:t xml:space="preserve">окумент, удостоверяющий личность </w:t>
      </w:r>
      <w:r>
        <w:rPr>
          <w:rFonts w:ascii="Times New Roman" w:hAnsi="Times New Roman"/>
          <w:bCs/>
          <w:i/>
          <w:iCs/>
          <w:sz w:val="20"/>
          <w:szCs w:val="20"/>
        </w:rPr>
        <w:t>Заявител</w:t>
      </w:r>
      <w:r w:rsidRPr="00187676">
        <w:rPr>
          <w:rFonts w:ascii="Times New Roman" w:hAnsi="Times New Roman"/>
          <w:bCs/>
          <w:i/>
          <w:iCs/>
          <w:sz w:val="20"/>
          <w:szCs w:val="20"/>
        </w:rPr>
        <w:t>я (№, серия, дата выдачи, кем выдан)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____________________________________________________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_____________________________________________________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СНИЛС______________________________________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29727B" w:rsidRPr="00187676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29727B" w:rsidRPr="00187676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Cs/>
        </w:rPr>
      </w:pPr>
      <w:r w:rsidRPr="00187676">
        <w:rPr>
          <w:rFonts w:ascii="Times New Roman" w:hAnsi="Times New Roman"/>
          <w:bCs/>
          <w:iCs/>
        </w:rPr>
        <w:t>Контактный телефон:</w:t>
      </w:r>
      <w:r w:rsidRPr="00187676">
        <w:rPr>
          <w:rFonts w:ascii="Times New Roman" w:hAnsi="Times New Roman"/>
          <w:bCs/>
          <w:iCs/>
        </w:rPr>
        <w:tab/>
        <w:t>__________________</w:t>
      </w:r>
    </w:p>
    <w:p w:rsidR="0029727B" w:rsidRPr="0029727B" w:rsidRDefault="0029727B" w:rsidP="0029727B">
      <w:pPr>
        <w:framePr w:w="10085" w:h="1857" w:hRule="exact" w:wrap="none" w:vAnchor="page" w:hAnchor="page" w:x="1274" w:y="13437"/>
        <w:widowControl w:val="0"/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7D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Прошу предоставить компенсацию </w:t>
      </w:r>
      <w:r w:rsidR="004B47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части </w:t>
      </w:r>
      <w:r w:rsidRPr="00BB7D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платы, взимаемой с родителей (законных представителей) за присмотр и уход </w:t>
      </w:r>
      <w:proofErr w:type="gramStart"/>
      <w:r w:rsidRPr="00BB7D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BB7D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  <w:r w:rsidRPr="002972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 (ФИО)</w:t>
      </w:r>
    </w:p>
    <w:p w:rsidR="0029727B" w:rsidRPr="0029727B" w:rsidRDefault="0029727B" w:rsidP="0029727B">
      <w:pPr>
        <w:framePr w:w="10085" w:h="1857" w:hRule="exact" w:wrap="none" w:vAnchor="page" w:hAnchor="page" w:x="1274" w:y="13437"/>
        <w:widowControl w:val="0"/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972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осваивающим (ей) образовательную программу дошкольного образования в __________</w:t>
      </w:r>
    </w:p>
    <w:p w:rsidR="0029727B" w:rsidRPr="0029727B" w:rsidRDefault="0029727B" w:rsidP="0029727B">
      <w:pPr>
        <w:framePr w:w="10085" w:h="1857" w:hRule="exact" w:wrap="none" w:vAnchor="page" w:hAnchor="page" w:x="1274" w:y="13437"/>
        <w:widowControl w:val="0"/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972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 (наименование организации).</w:t>
      </w:r>
    </w:p>
    <w:p w:rsidR="0029727B" w:rsidRPr="00BB7D9E" w:rsidRDefault="0029727B" w:rsidP="0029727B">
      <w:pPr>
        <w:framePr w:w="10085" w:h="1857" w:hRule="exact" w:wrap="none" w:vAnchor="page" w:hAnchor="page" w:x="1274" w:y="13437"/>
        <w:widowControl w:val="0"/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972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Для получения компенсации сообщаю следующую информацию о ребенке (детях):</w:t>
      </w:r>
    </w:p>
    <w:p w:rsidR="00BB7D9E" w:rsidRPr="00BB7D9E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/>
          <w:bCs/>
          <w:iCs/>
          <w:sz w:val="24"/>
          <w:szCs w:val="24"/>
        </w:rPr>
        <w:sectPr w:rsidR="00BB7D9E" w:rsidRPr="00BB7D9E" w:rsidSect="002712F4">
          <w:pgSz w:w="11900" w:h="16840"/>
          <w:pgMar w:top="993" w:right="850" w:bottom="851" w:left="1701" w:header="0" w:footer="3" w:gutter="0"/>
          <w:cols w:space="720"/>
          <w:noEndnote/>
          <w:docGrid w:linePitch="360"/>
        </w:sectPr>
      </w:pPr>
      <w:r w:rsidRPr="00187676">
        <w:rPr>
          <w:rFonts w:ascii="Times New Roman" w:hAnsi="Times New Roman"/>
          <w:bCs/>
          <w:iCs/>
        </w:rPr>
        <w:t>Электронная почта: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</w:t>
      </w:r>
    </w:p>
    <w:p w:rsidR="00BB7D9E" w:rsidRPr="00BB7D9E" w:rsidRDefault="00BB7D9E" w:rsidP="00BB7D9E">
      <w:pPr>
        <w:widowControl w:val="0"/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4"/>
          <w:szCs w:val="24"/>
          <w:lang w:eastAsia="ru-RU" w:bidi="ru-RU"/>
        </w:rPr>
      </w:pPr>
    </w:p>
    <w:p w:rsidR="00BB7D9E" w:rsidRPr="00BB7D9E" w:rsidRDefault="00BB7D9E" w:rsidP="006B0E8E">
      <w:pPr>
        <w:framePr w:wrap="none" w:vAnchor="page" w:hAnchor="page" w:x="989" w:y="7023"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32"/>
      <w:r w:rsidRPr="00BB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какой причине у ребёнка и родителя разные фамилии:</w:t>
      </w:r>
      <w:bookmarkEnd w:id="0"/>
    </w:p>
    <w:p w:rsidR="00BB7D9E" w:rsidRPr="00BB7D9E" w:rsidRDefault="00BB7D9E" w:rsidP="006B0E8E">
      <w:pPr>
        <w:framePr w:wrap="none" w:vAnchor="page" w:hAnchor="page" w:x="881" w:y="7404"/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B7D9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□ </w:t>
      </w:r>
      <w:r w:rsidRPr="006B0E8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В отношении ребёнка установлено отцовство</w:t>
      </w:r>
    </w:p>
    <w:p w:rsidR="00BB7D9E" w:rsidRPr="00BB7D9E" w:rsidRDefault="00BB7D9E" w:rsidP="006B0E8E">
      <w:pPr>
        <w:framePr w:wrap="none" w:vAnchor="page" w:hAnchor="page" w:x="906" w:y="9426"/>
        <w:widowControl w:val="0"/>
        <w:spacing w:after="0" w:line="280" w:lineRule="exact"/>
        <w:ind w:left="2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B7D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□ </w:t>
      </w:r>
      <w:r w:rsidRPr="00BB7D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Заключение родителем брака</w:t>
      </w:r>
    </w:p>
    <w:tbl>
      <w:tblPr>
        <w:tblpPr w:leftFromText="180" w:rightFromText="180" w:vertAnchor="text" w:horzAnchor="margin" w:tblpXSpec="center" w:tblpY="342"/>
        <w:tblOverlap w:val="never"/>
        <w:tblW w:w="100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2693"/>
        <w:gridCol w:w="2707"/>
        <w:gridCol w:w="2266"/>
      </w:tblGrid>
      <w:tr w:rsidR="0029727B" w:rsidRPr="00BB7D9E" w:rsidTr="0029727B">
        <w:trPr>
          <w:trHeight w:hRule="exact" w:val="3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727B" w:rsidRPr="00BB7D9E" w:rsidTr="0029727B">
        <w:trPr>
          <w:trHeight w:hRule="exact" w:val="3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727B" w:rsidRPr="00BB7D9E" w:rsidTr="0029727B">
        <w:trPr>
          <w:trHeight w:hRule="exact" w:val="33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СНИЛС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727B" w:rsidRPr="00BB7D9E" w:rsidTr="0029727B">
        <w:trPr>
          <w:trHeight w:hRule="exact" w:val="331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Реквизиты актовой записи о рождении ребёнка</w:t>
            </w:r>
          </w:p>
        </w:tc>
      </w:tr>
      <w:tr w:rsidR="0029727B" w:rsidRPr="00BB7D9E" w:rsidTr="0029727B">
        <w:trPr>
          <w:trHeight w:hRule="exact" w:val="129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актовой записи о рождении 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727B" w:rsidRPr="00BB7D9E" w:rsidTr="0029727B"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Место</w:t>
            </w:r>
          </w:p>
          <w:p w:rsidR="0029727B" w:rsidRPr="00BB7D9E" w:rsidRDefault="0029727B" w:rsidP="0029727B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</w:p>
          <w:p w:rsidR="0029727B" w:rsidRPr="00BB7D9E" w:rsidRDefault="0029727B" w:rsidP="0029727B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регистрации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Spec="center" w:tblpY="4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7666"/>
      </w:tblGrid>
      <w:tr w:rsidR="0029727B" w:rsidRPr="00BB7D9E" w:rsidTr="0029727B">
        <w:trPr>
          <w:trHeight w:hRule="exact" w:val="658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29727B" w:rsidRPr="00BB7D9E" w:rsidTr="0029727B">
        <w:trPr>
          <w:trHeight w:hRule="exact" w:val="3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ind w:left="28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29727B" w:rsidRPr="00BB7D9E" w:rsidTr="0029727B">
        <w:trPr>
          <w:trHeight w:hRule="exact" w:val="6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Орган, выдавший документ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B0E8E" w:rsidRPr="00BB7D9E" w:rsidRDefault="006B0E8E" w:rsidP="006B0E8E">
      <w:pPr>
        <w:framePr w:wrap="none" w:vAnchor="page" w:hAnchor="page" w:x="905" w:y="11568"/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B7D9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□ </w:t>
      </w:r>
      <w:r w:rsidRPr="006B0E8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Расторжение родителем брака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1790"/>
        <w:gridCol w:w="2328"/>
        <w:gridCol w:w="3067"/>
      </w:tblGrid>
      <w:tr w:rsidR="006B0E8E" w:rsidRPr="00BB7D9E" w:rsidTr="00393F99">
        <w:trPr>
          <w:trHeight w:hRule="exact" w:val="408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актовой записи о расторжении брака</w:t>
            </w:r>
          </w:p>
        </w:tc>
      </w:tr>
      <w:tr w:rsidR="006B0E8E" w:rsidRPr="00BB7D9E" w:rsidTr="00393F99">
        <w:trPr>
          <w:trHeight w:hRule="exact" w:val="78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39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393F99">
        <w:trPr>
          <w:trHeight w:hRule="exact" w:val="408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B0E8E" w:rsidRPr="00BB7D9E" w:rsidRDefault="006B0E8E" w:rsidP="006B0E8E">
      <w:pPr>
        <w:framePr w:wrap="none" w:vAnchor="page" w:hAnchor="page" w:x="918" w:y="13746"/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B7D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□ Изменение ФИО</w:t>
      </w:r>
    </w:p>
    <w:tbl>
      <w:tblPr>
        <w:tblpPr w:leftFromText="180" w:rightFromText="180" w:vertAnchor="text" w:horzAnchor="margin" w:tblpXSpec="center" w:tblpY="69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1790"/>
        <w:gridCol w:w="2328"/>
        <w:gridCol w:w="3067"/>
      </w:tblGrid>
      <w:tr w:rsidR="006B0E8E" w:rsidRPr="00BB7D9E" w:rsidTr="006B0E8E">
        <w:trPr>
          <w:trHeight w:hRule="exact" w:val="403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актовой записи об установлении отцовства</w:t>
            </w:r>
          </w:p>
        </w:tc>
      </w:tr>
      <w:tr w:rsidR="006B0E8E" w:rsidRPr="00BB7D9E" w:rsidTr="006B0E8E">
        <w:trPr>
          <w:trHeight w:hRule="exact" w:val="78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38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6B0E8E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Spec="center" w:tblpY="91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1790"/>
        <w:gridCol w:w="2328"/>
        <w:gridCol w:w="3067"/>
      </w:tblGrid>
      <w:tr w:rsidR="006B0E8E" w:rsidRPr="00BB7D9E" w:rsidTr="006B0E8E">
        <w:trPr>
          <w:trHeight w:hRule="exact" w:val="403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актовой записи о заключении брака</w:t>
            </w:r>
          </w:p>
        </w:tc>
      </w:tr>
      <w:tr w:rsidR="006B0E8E" w:rsidRPr="00BB7D9E" w:rsidTr="006B0E8E">
        <w:trPr>
          <w:trHeight w:hRule="exact" w:val="78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38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6B0E8E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1790"/>
        <w:gridCol w:w="2328"/>
        <w:gridCol w:w="3067"/>
      </w:tblGrid>
      <w:tr w:rsidR="006B0E8E" w:rsidRPr="00BB7D9E" w:rsidTr="00393F99">
        <w:trPr>
          <w:trHeight w:hRule="exact" w:val="398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актовой записи о перемени имени □ У родителя □ У ребенка</w:t>
            </w:r>
          </w:p>
        </w:tc>
      </w:tr>
      <w:tr w:rsidR="006B0E8E" w:rsidRPr="00BB7D9E" w:rsidTr="00393F99">
        <w:trPr>
          <w:trHeight w:hRule="exact" w:val="78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38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393F99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B7D9E" w:rsidRPr="00BB7D9E" w:rsidRDefault="00BB7D9E" w:rsidP="00BB7D9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B7D9E" w:rsidRPr="00BB7D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B7D9E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850265</wp:posOffset>
            </wp:positionH>
            <wp:positionV relativeFrom="page">
              <wp:posOffset>9584055</wp:posOffset>
            </wp:positionV>
            <wp:extent cx="280670" cy="201295"/>
            <wp:effectExtent l="0" t="0" r="5080" b="8255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D9E" w:rsidRPr="00BB7D9E" w:rsidRDefault="00BB7D9E" w:rsidP="006B0E8E">
      <w:pPr>
        <w:framePr w:wrap="none" w:vAnchor="page" w:hAnchor="page" w:x="977" w:y="668"/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B0E8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Средства прошу направить:</w:t>
      </w:r>
    </w:p>
    <w:p w:rsidR="00BB7D9E" w:rsidRPr="00BB7D9E" w:rsidRDefault="00BB7D9E" w:rsidP="006B0E8E">
      <w:pPr>
        <w:framePr w:wrap="none" w:vAnchor="page" w:hAnchor="page" w:x="964" w:y="5762"/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7D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 заявлению прилагаю следующие документы:</w:t>
      </w:r>
    </w:p>
    <w:p w:rsidR="00BB7D9E" w:rsidRPr="00BB7D9E" w:rsidRDefault="00BB7D9E" w:rsidP="006B0E8E">
      <w:pPr>
        <w:framePr w:w="9854" w:h="979" w:hRule="exact" w:wrap="none" w:vAnchor="page" w:hAnchor="page" w:x="811" w:y="7582"/>
        <w:widowControl w:val="0"/>
        <w:spacing w:after="0" w:line="23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ответственности за достоверность представленных сведений предупрежден (на).</w:t>
      </w:r>
    </w:p>
    <w:p w:rsidR="00BB7D9E" w:rsidRPr="00BB7D9E" w:rsidRDefault="00BB7D9E" w:rsidP="006B0E8E">
      <w:pPr>
        <w:framePr w:w="9854" w:h="979" w:hRule="exact" w:wrap="none" w:vAnchor="page" w:hAnchor="page" w:x="811" w:y="7582"/>
        <w:widowControl w:val="0"/>
        <w:spacing w:after="0" w:line="23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BB7D9E" w:rsidRPr="00BB7D9E" w:rsidRDefault="00BB7D9E" w:rsidP="006B0E8E">
      <w:pPr>
        <w:framePr w:wrap="none" w:vAnchor="page" w:hAnchor="page" w:x="7392" w:y="9677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заявителя</w:t>
      </w:r>
    </w:p>
    <w:p w:rsidR="00BB7D9E" w:rsidRPr="00BB7D9E" w:rsidRDefault="00BB7D9E" w:rsidP="006B0E8E">
      <w:pPr>
        <w:framePr w:wrap="none" w:vAnchor="page" w:hAnchor="page" w:x="1262" w:y="952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</w:p>
    <w:tbl>
      <w:tblPr>
        <w:tblpPr w:leftFromText="180" w:rightFromText="180" w:vertAnchor="text" w:horzAnchor="margin" w:tblpXSpec="center" w:tblpY="7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8510"/>
      </w:tblGrid>
      <w:tr w:rsidR="006B0E8E" w:rsidRPr="00BB7D9E" w:rsidTr="006B0E8E">
        <w:trPr>
          <w:trHeight w:hRule="exact" w:val="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E8E" w:rsidRPr="00BB7D9E" w:rsidRDefault="006B0E8E" w:rsidP="006B0E8E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</w:t>
            </w:r>
          </w:p>
        </w:tc>
      </w:tr>
      <w:tr w:rsidR="006B0E8E" w:rsidRPr="00BB7D9E" w:rsidTr="006B0E8E">
        <w:trPr>
          <w:trHeight w:hRule="exact" w:val="63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Почта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E8E" w:rsidRPr="00BB7D9E" w:rsidRDefault="006B0E8E" w:rsidP="006B0E8E">
            <w:pPr>
              <w:widowControl w:val="0"/>
              <w:spacing w:after="12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  <w:p w:rsidR="006B0E8E" w:rsidRPr="00BB7D9E" w:rsidRDefault="006B0E8E" w:rsidP="006B0E8E">
            <w:pPr>
              <w:widowControl w:val="0"/>
              <w:spacing w:before="120"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получателя</w:t>
            </w:r>
          </w:p>
        </w:tc>
      </w:tr>
      <w:tr w:rsidR="006B0E8E" w:rsidRPr="00BB7D9E" w:rsidTr="006B0E8E">
        <w:trPr>
          <w:trHeight w:hRule="exact" w:val="322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6B0E8E">
        <w:trPr>
          <w:trHeight w:hRule="exact" w:val="979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почтового отделения (индекс)</w:t>
            </w:r>
          </w:p>
        </w:tc>
      </w:tr>
      <w:tr w:rsidR="006B0E8E" w:rsidRPr="00BB7D9E" w:rsidTr="006B0E8E">
        <w:trPr>
          <w:trHeight w:hRule="exact" w:val="64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Банк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БИК или наименование банка</w:t>
            </w:r>
          </w:p>
        </w:tc>
      </w:tr>
      <w:tr w:rsidR="006B0E8E" w:rsidRPr="00BB7D9E" w:rsidTr="006B0E8E">
        <w:trPr>
          <w:trHeight w:hRule="exact" w:val="331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6B0E8E">
        <w:trPr>
          <w:trHeight w:hRule="exact" w:val="75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E8E" w:rsidRPr="00BB7D9E" w:rsidRDefault="006B0E8E" w:rsidP="006B0E8E">
            <w:pPr>
              <w:widowControl w:val="0"/>
              <w:spacing w:after="0" w:line="44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Корреспондентский счет Номер счета заявителя</w:t>
            </w:r>
          </w:p>
        </w:tc>
      </w:tr>
      <w:tr w:rsidR="006B0E8E" w:rsidRPr="00BB7D9E" w:rsidTr="006B0E8E">
        <w:trPr>
          <w:trHeight w:hRule="exact" w:val="346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Spec="center" w:tblpY="59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9331"/>
      </w:tblGrid>
      <w:tr w:rsidR="006B0E8E" w:rsidRPr="00BB7D9E" w:rsidTr="006B0E8E">
        <w:trPr>
          <w:trHeight w:hRule="exact" w:val="4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B7D9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AA5737" w:rsidRDefault="006B0E8E" w:rsidP="006B0E8E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A57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документов</w:t>
            </w:r>
          </w:p>
        </w:tc>
      </w:tr>
      <w:tr w:rsidR="006B0E8E" w:rsidRPr="00BB7D9E" w:rsidTr="006B0E8E">
        <w:trPr>
          <w:trHeight w:hRule="exact" w:val="5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E8E" w:rsidRPr="00BB7D9E" w:rsidRDefault="006B0E8E" w:rsidP="006B0E8E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B7D9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B7D9E" w:rsidRPr="00BB7D9E" w:rsidRDefault="00BB7D9E" w:rsidP="00BB7D9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B7D9E" w:rsidRPr="00BB7D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6CBD" w:rsidRPr="006C7CE3" w:rsidRDefault="0066638A" w:rsidP="00126CB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</w:t>
      </w:r>
      <w:r w:rsidR="00126CBD">
        <w:rPr>
          <w:rFonts w:ascii="Times New Roman" w:hAnsi="Times New Roman"/>
          <w:bCs/>
          <w:sz w:val="24"/>
          <w:szCs w:val="24"/>
        </w:rPr>
        <w:t>иложение 4</w:t>
      </w:r>
    </w:p>
    <w:p w:rsidR="00126CBD" w:rsidRPr="006C7CE3" w:rsidRDefault="00126CBD" w:rsidP="00126CB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C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26CBD" w:rsidRPr="00B42917" w:rsidRDefault="00126CBD" w:rsidP="00126CB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C7C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42917">
        <w:rPr>
          <w:rFonts w:ascii="Times New Roman" w:hAnsi="Times New Roman" w:cs="Times New Roman"/>
          <w:sz w:val="24"/>
          <w:szCs w:val="24"/>
        </w:rPr>
        <w:t>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126CBD" w:rsidRPr="00B42917" w:rsidRDefault="00126CBD" w:rsidP="00126CB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42917">
        <w:rPr>
          <w:rFonts w:ascii="Times New Roman" w:hAnsi="Times New Roman" w:cs="Times New Roman"/>
          <w:sz w:val="24"/>
          <w:szCs w:val="24"/>
        </w:rPr>
        <w:t>(в части подачи заявления на выплату компенсации)»</w:t>
      </w:r>
    </w:p>
    <w:p w:rsidR="00126CBD" w:rsidRDefault="00126CBD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Default="00126CBD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Default="00126CBD" w:rsidP="00756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1E">
        <w:rPr>
          <w:rFonts w:ascii="Times New Roman" w:hAnsi="Times New Roman" w:cs="Times New Roman"/>
          <w:b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75621E" w:rsidRDefault="0075621E" w:rsidP="00756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1E" w:rsidRPr="0075621E" w:rsidRDefault="0075621E" w:rsidP="00756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5621E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5621E">
        <w:rPr>
          <w:rFonts w:ascii="Times New Roman" w:hAnsi="Times New Roman" w:cs="Times New Roman"/>
          <w:b/>
          <w:sz w:val="24"/>
          <w:szCs w:val="24"/>
        </w:rPr>
        <w:t xml:space="preserve"> об отказе в приеме документов, необходимых для предоставления Услуги</w:t>
      </w:r>
    </w:p>
    <w:p w:rsidR="0075621E" w:rsidRDefault="0075621E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1E" w:rsidRPr="0075621E" w:rsidRDefault="0075621E" w:rsidP="0075621E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/>
          <w:bCs/>
          <w:i/>
          <w:iCs/>
          <w:sz w:val="24"/>
          <w:szCs w:val="24"/>
        </w:rPr>
        <w:t>Кому______________</w:t>
      </w:r>
    </w:p>
    <w:p w:rsid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Рассмотрев Ваше заявление от</w:t>
      </w:r>
      <w:r w:rsidRPr="0075621E">
        <w:rPr>
          <w:rFonts w:ascii="Times New Roman" w:hAnsi="Times New Roman" w:cs="Times New Roman"/>
          <w:sz w:val="24"/>
          <w:szCs w:val="24"/>
        </w:rPr>
        <w:tab/>
        <w:t>№</w:t>
      </w:r>
      <w:r w:rsidRPr="0075621E">
        <w:rPr>
          <w:rFonts w:ascii="Times New Roman" w:hAnsi="Times New Roman" w:cs="Times New Roman"/>
          <w:sz w:val="24"/>
          <w:szCs w:val="24"/>
        </w:rPr>
        <w:tab/>
        <w:t>и прилагаемые к немудокументы принято решение об отказе в приеме документов, необходимых для предоставления услуги</w:t>
      </w:r>
      <w:r w:rsidR="00CC19B0">
        <w:rPr>
          <w:rFonts w:ascii="Times New Roman" w:hAnsi="Times New Roman" w:cs="Times New Roman"/>
          <w:sz w:val="24"/>
          <w:szCs w:val="24"/>
        </w:rPr>
        <w:t>,</w:t>
      </w:r>
      <w:r w:rsidRPr="0075621E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1)</w:t>
      </w:r>
      <w:r w:rsidRPr="0075621E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2)</w:t>
      </w:r>
      <w:r w:rsidRPr="0075621E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3)</w:t>
      </w:r>
      <w:r w:rsidRPr="0075621E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4)</w:t>
      </w:r>
      <w:r w:rsidRPr="0075621E">
        <w:rPr>
          <w:rFonts w:ascii="Times New Roman" w:hAnsi="Times New Roman" w:cs="Times New Roman"/>
          <w:sz w:val="24"/>
          <w:szCs w:val="24"/>
        </w:rPr>
        <w:tab/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5)</w:t>
      </w:r>
      <w:r w:rsidRPr="0075621E">
        <w:rPr>
          <w:rFonts w:ascii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6)</w:t>
      </w:r>
      <w:r w:rsidRPr="0075621E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документов, необходимых для предоставления услуги;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7)</w:t>
      </w:r>
      <w:r w:rsidRPr="0075621E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  <w:r w:rsidRPr="0075621E">
        <w:rPr>
          <w:rFonts w:ascii="Times New Roman" w:hAnsi="Times New Roman" w:cs="Times New Roman"/>
          <w:sz w:val="24"/>
          <w:szCs w:val="24"/>
        </w:rPr>
        <w:tab/>
        <w:t>.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</w:t>
      </w:r>
      <w:r w:rsidR="00264AEC">
        <w:rPr>
          <w:rFonts w:ascii="Times New Roman" w:hAnsi="Times New Roman" w:cs="Times New Roman"/>
          <w:sz w:val="24"/>
          <w:szCs w:val="24"/>
        </w:rPr>
        <w:t>__________(организация)</w:t>
      </w:r>
      <w:r w:rsidRPr="0075621E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Должность и ФИО сотрудника, принявшего решение</w:t>
      </w:r>
    </w:p>
    <w:p w:rsid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</w:t>
      </w:r>
      <w:r w:rsidRPr="0075621E">
        <w:rPr>
          <w:rFonts w:ascii="Times New Roman" w:hAnsi="Times New Roman" w:cs="Times New Roman"/>
          <w:sz w:val="24"/>
          <w:szCs w:val="24"/>
        </w:rPr>
        <w:t>Сведения обэлектроннойподписи</w:t>
      </w:r>
    </w:p>
    <w:p w:rsidR="0075621E" w:rsidRPr="0075621E" w:rsidRDefault="0075621E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621E" w:rsidRPr="0075621E" w:rsidSect="00D4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F64"/>
    <w:multiLevelType w:val="multilevel"/>
    <w:tmpl w:val="FECED11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">
    <w:nsid w:val="10C86A95"/>
    <w:multiLevelType w:val="multilevel"/>
    <w:tmpl w:val="372262B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25E5A"/>
    <w:multiLevelType w:val="multilevel"/>
    <w:tmpl w:val="5C6C17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5464E0B"/>
    <w:multiLevelType w:val="multilevel"/>
    <w:tmpl w:val="5EA680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27E50B7"/>
    <w:multiLevelType w:val="multilevel"/>
    <w:tmpl w:val="A724B66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savePreviewPicture/>
  <w:compat/>
  <w:rsids>
    <w:rsidRoot w:val="00594667"/>
    <w:rsid w:val="00010F3E"/>
    <w:rsid w:val="00017134"/>
    <w:rsid w:val="00046072"/>
    <w:rsid w:val="00066956"/>
    <w:rsid w:val="000A6442"/>
    <w:rsid w:val="000A7185"/>
    <w:rsid w:val="000B0216"/>
    <w:rsid w:val="000B1595"/>
    <w:rsid w:val="000B63DC"/>
    <w:rsid w:val="00100266"/>
    <w:rsid w:val="00126CBD"/>
    <w:rsid w:val="0013395B"/>
    <w:rsid w:val="0013434B"/>
    <w:rsid w:val="001576FC"/>
    <w:rsid w:val="0017096E"/>
    <w:rsid w:val="001746B7"/>
    <w:rsid w:val="00232B40"/>
    <w:rsid w:val="00264AEC"/>
    <w:rsid w:val="002712F4"/>
    <w:rsid w:val="0029727B"/>
    <w:rsid w:val="002A7659"/>
    <w:rsid w:val="002A7851"/>
    <w:rsid w:val="002E53C1"/>
    <w:rsid w:val="00300C5B"/>
    <w:rsid w:val="00325FDA"/>
    <w:rsid w:val="003450D2"/>
    <w:rsid w:val="00393F99"/>
    <w:rsid w:val="003A1D34"/>
    <w:rsid w:val="004023DB"/>
    <w:rsid w:val="00465FB9"/>
    <w:rsid w:val="00483B4A"/>
    <w:rsid w:val="00497A06"/>
    <w:rsid w:val="004B47B7"/>
    <w:rsid w:val="004D7973"/>
    <w:rsid w:val="00502ACD"/>
    <w:rsid w:val="0051171B"/>
    <w:rsid w:val="00516832"/>
    <w:rsid w:val="00552837"/>
    <w:rsid w:val="00590016"/>
    <w:rsid w:val="00594667"/>
    <w:rsid w:val="0059578A"/>
    <w:rsid w:val="005D35BF"/>
    <w:rsid w:val="005F3930"/>
    <w:rsid w:val="00612D0B"/>
    <w:rsid w:val="00631DED"/>
    <w:rsid w:val="00661EA1"/>
    <w:rsid w:val="0066638A"/>
    <w:rsid w:val="00672ED5"/>
    <w:rsid w:val="0067506E"/>
    <w:rsid w:val="006A412A"/>
    <w:rsid w:val="006B0D68"/>
    <w:rsid w:val="006B0E8E"/>
    <w:rsid w:val="00711AD3"/>
    <w:rsid w:val="00726715"/>
    <w:rsid w:val="0075621E"/>
    <w:rsid w:val="0076473D"/>
    <w:rsid w:val="007811A9"/>
    <w:rsid w:val="007A5755"/>
    <w:rsid w:val="00805A36"/>
    <w:rsid w:val="00820995"/>
    <w:rsid w:val="00834E93"/>
    <w:rsid w:val="00840D1E"/>
    <w:rsid w:val="00841F53"/>
    <w:rsid w:val="00871487"/>
    <w:rsid w:val="008744BC"/>
    <w:rsid w:val="008E1850"/>
    <w:rsid w:val="008E6D65"/>
    <w:rsid w:val="00910437"/>
    <w:rsid w:val="00915346"/>
    <w:rsid w:val="00951488"/>
    <w:rsid w:val="00951EDE"/>
    <w:rsid w:val="009702DF"/>
    <w:rsid w:val="009B26AF"/>
    <w:rsid w:val="009C5D17"/>
    <w:rsid w:val="009D6FE5"/>
    <w:rsid w:val="009F5723"/>
    <w:rsid w:val="00A53D4C"/>
    <w:rsid w:val="00A71099"/>
    <w:rsid w:val="00AA5737"/>
    <w:rsid w:val="00B04072"/>
    <w:rsid w:val="00B42917"/>
    <w:rsid w:val="00BA552B"/>
    <w:rsid w:val="00BB4970"/>
    <w:rsid w:val="00BB7D9E"/>
    <w:rsid w:val="00BD184E"/>
    <w:rsid w:val="00C01211"/>
    <w:rsid w:val="00C06042"/>
    <w:rsid w:val="00C34C5F"/>
    <w:rsid w:val="00C72BAB"/>
    <w:rsid w:val="00C917DB"/>
    <w:rsid w:val="00CA2F1A"/>
    <w:rsid w:val="00CB6E9F"/>
    <w:rsid w:val="00CC19B0"/>
    <w:rsid w:val="00D04897"/>
    <w:rsid w:val="00D04D49"/>
    <w:rsid w:val="00D22F06"/>
    <w:rsid w:val="00D2755F"/>
    <w:rsid w:val="00D446BB"/>
    <w:rsid w:val="00DE3EC3"/>
    <w:rsid w:val="00DF1C03"/>
    <w:rsid w:val="00E030DA"/>
    <w:rsid w:val="00E41CAE"/>
    <w:rsid w:val="00E97B0B"/>
    <w:rsid w:val="00EA21F0"/>
    <w:rsid w:val="00F362B6"/>
    <w:rsid w:val="00F541B1"/>
    <w:rsid w:val="00F5498B"/>
    <w:rsid w:val="00F75D89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BB"/>
  </w:style>
  <w:style w:type="paragraph" w:styleId="1">
    <w:name w:val="heading 1"/>
    <w:basedOn w:val="a"/>
    <w:next w:val="a"/>
    <w:link w:val="10"/>
    <w:qFormat/>
    <w:rsid w:val="00D22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64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0A6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442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rsid w:val="00232B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2B40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rsid w:val="00C06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22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22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Novred 9</cp:lastModifiedBy>
  <cp:revision>2</cp:revision>
  <cp:lastPrinted>2022-09-26T11:31:00Z</cp:lastPrinted>
  <dcterms:created xsi:type="dcterms:W3CDTF">2022-09-27T06:08:00Z</dcterms:created>
  <dcterms:modified xsi:type="dcterms:W3CDTF">2022-09-27T06:08:00Z</dcterms:modified>
</cp:coreProperties>
</file>