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проживающего(ей)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 закона от 27.07.2006 № 152-ФЗ «О персональных данных» своей волей и в своих интересах даю 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ОГРН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отчество, дата и место рождения;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адреса фактического места проживания и регистрации по местожительству;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почтовые и электронные адреса;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родителях, законных представителях (фамилия, имя, отчество, дата и место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рождения, пол, гражданство, место работы, должность, адреса, номера телефонов, кем приходится ребенку);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семье (категория семьи для оказания помощи и отчетности по социальному статусу контингента, реквизиты документов, подтверждающих право на льготы, гарантии и компенсации по основаниям, предусмотренным законодательством, – родители-инвалиды, неполная семья, многодетная семья, ребенок-сирота);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об образовании (форма получения образования, расписание занятий, выбор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иностранного языка, предметов для профильного обучения и сдачи экзаменов,  посещаемость занятий, оценки по предметам, результаты промежуточных и итоговых аттестаций, участия в олимпиадах, конкурсах и других мероприятиях, информация о внеучебной деятельности, продолжении обучения и трудоустройстве после отчисления из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личных качествах, поведении, результаты социально-психологического и других видов тестирования;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состоянии здоровья (группа здоровья, инвалидность, хронические заболевания,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прививки);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информация, указанная в личном деле, портфолио учащегося;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целью заполнения базы данных автоматизированной информационной системы управления качеством образования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Обязуюсь сообщать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изменении персональных данных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течение месяца после того, как они 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ответственности за предоставление недостоверных персональных данных предупреждена.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</w:t>
      </w:r>
      <w:r>
        <w:rPr>
          <w:rFonts w:hAnsi="Times New Roman" w:cs="Times New Roman"/>
          <w:color w:val="000000"/>
          <w:sz w:val="24"/>
          <w:szCs w:val="24"/>
        </w:rPr>
        <w:t xml:space="preserve">на период обучения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2c26aa135874c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